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A171" w14:textId="77777777" w:rsidR="00BA6EE4" w:rsidRDefault="00BA6EE4" w:rsidP="00BA6EE4">
      <w:pPr>
        <w:pStyle w:val="Header"/>
        <w:rPr>
          <w:rFonts w:ascii="Open Sans" w:hAnsi="Open Sans" w:cs="Open Sans"/>
          <w:sz w:val="20"/>
          <w:szCs w:val="20"/>
        </w:rPr>
      </w:pPr>
      <w:r w:rsidRPr="006A78E1">
        <w:rPr>
          <w:rFonts w:ascii="Open Sans" w:hAnsi="Open Sans" w:cs="Open Sans"/>
          <w:noProof/>
        </w:rPr>
        <w:drawing>
          <wp:inline distT="0" distB="0" distL="0" distR="0" wp14:anchorId="36FA5F7A" wp14:editId="54450188">
            <wp:extent cx="4767700" cy="45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F23BB" w14:textId="77777777" w:rsidR="00BA6EE4" w:rsidRPr="006A78E1" w:rsidRDefault="00BA6EE4" w:rsidP="00BA6EE4">
      <w:pPr>
        <w:pStyle w:val="Header"/>
        <w:rPr>
          <w:rFonts w:ascii="Open Sans" w:hAnsi="Open Sans" w:cs="Open Sans"/>
          <w:sz w:val="20"/>
          <w:szCs w:val="20"/>
        </w:rPr>
      </w:pPr>
    </w:p>
    <w:p w14:paraId="74C1AB8B" w14:textId="77777777" w:rsidR="00310ABE" w:rsidRPr="00310ABE" w:rsidRDefault="00310ABE" w:rsidP="00BA6EE4">
      <w:pPr>
        <w:pStyle w:val="Heading1"/>
        <w:rPr>
          <w:sz w:val="44"/>
          <w:szCs w:val="40"/>
        </w:rPr>
      </w:pPr>
      <w:r w:rsidRPr="00310ABE">
        <w:rPr>
          <w:sz w:val="44"/>
          <w:szCs w:val="40"/>
        </w:rPr>
        <w:t>MPH Public Health Nutrition Fieldwork</w:t>
      </w:r>
    </w:p>
    <w:p w14:paraId="3843FCC7" w14:textId="1B9DBB2D" w:rsidR="00117784" w:rsidRDefault="00310ABE" w:rsidP="00310ABE">
      <w:pPr>
        <w:pStyle w:val="Heading1"/>
        <w:spacing w:after="120"/>
        <w:rPr>
          <w:sz w:val="44"/>
          <w:szCs w:val="40"/>
        </w:rPr>
      </w:pPr>
      <w:r w:rsidRPr="00310ABE">
        <w:rPr>
          <w:sz w:val="44"/>
          <w:szCs w:val="40"/>
        </w:rPr>
        <w:t>Student Evaluation</w:t>
      </w:r>
    </w:p>
    <w:p w14:paraId="7F3EDE67" w14:textId="4D09897D" w:rsidR="00310ABE" w:rsidRPr="00310ABE" w:rsidRDefault="00310ABE" w:rsidP="00310ABE">
      <w:pPr>
        <w:rPr>
          <w:rFonts w:ascii="Open Sans" w:hAnsi="Open Sans" w:cs="Open Sans"/>
          <w:sz w:val="20"/>
          <w:szCs w:val="20"/>
        </w:rPr>
      </w:pPr>
      <w:r w:rsidRPr="00310ABE">
        <w:rPr>
          <w:rFonts w:ascii="Open Sans" w:hAnsi="Open Sans" w:cs="Open Sans"/>
          <w:sz w:val="20"/>
          <w:szCs w:val="20"/>
        </w:rPr>
        <w:t>To be completed by the preceptor, reviewed with the student, and submitted to the UW Fieldwork Faculty Adviser</w:t>
      </w:r>
      <w:r>
        <w:rPr>
          <w:rFonts w:ascii="Open Sans" w:hAnsi="Open Sans" w:cs="Open Sans"/>
          <w:sz w:val="20"/>
          <w:szCs w:val="20"/>
        </w:rPr>
        <w:t>.</w:t>
      </w:r>
    </w:p>
    <w:p w14:paraId="3D822020" w14:textId="77777777" w:rsidR="00BA6EE4" w:rsidRPr="00BA6EE4" w:rsidRDefault="00BA6EE4" w:rsidP="00BA6EE4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820"/>
      </w:tblGrid>
      <w:tr w:rsidR="00B44FDA" w:rsidRPr="006A4E5E" w14:paraId="17639AE0" w14:textId="77777777" w:rsidTr="00A430D4">
        <w:trPr>
          <w:trHeight w:val="432"/>
        </w:trPr>
        <w:tc>
          <w:tcPr>
            <w:tcW w:w="10800" w:type="dxa"/>
            <w:gridSpan w:val="2"/>
            <w:shd w:val="clear" w:color="auto" w:fill="808080" w:themeFill="background1" w:themeFillShade="80"/>
            <w:vAlign w:val="center"/>
          </w:tcPr>
          <w:p w14:paraId="5EA26759" w14:textId="1C21E317" w:rsidR="00B44FDA" w:rsidRPr="006A4E5E" w:rsidRDefault="00B44FDA" w:rsidP="00CA182E">
            <w:pP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Student Information</w:t>
            </w:r>
          </w:p>
        </w:tc>
      </w:tr>
      <w:tr w:rsidR="00B44FDA" w:rsidRPr="006A4E5E" w14:paraId="046C62A7" w14:textId="77777777" w:rsidTr="007C5766">
        <w:trPr>
          <w:trHeight w:val="576"/>
        </w:trPr>
        <w:tc>
          <w:tcPr>
            <w:tcW w:w="1980" w:type="dxa"/>
            <w:vAlign w:val="bottom"/>
          </w:tcPr>
          <w:p w14:paraId="6339392C" w14:textId="770CB7FE" w:rsidR="00B44FDA" w:rsidRPr="006A4E5E" w:rsidRDefault="00B44FDA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Name: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107810333"/>
            <w:placeholder>
              <w:docPart w:val="C42FC251084D4A2186D8494CC3DF41F5"/>
            </w:placeholder>
            <w:showingPlcHdr/>
          </w:sdtPr>
          <w:sdtEndPr/>
          <w:sdtContent>
            <w:tc>
              <w:tcPr>
                <w:tcW w:w="8820" w:type="dxa"/>
                <w:tcBorders>
                  <w:bottom w:val="single" w:sz="8" w:space="0" w:color="auto"/>
                </w:tcBorders>
                <w:vAlign w:val="bottom"/>
              </w:tcPr>
              <w:p w14:paraId="255336DC" w14:textId="77777777" w:rsidR="00B44FDA" w:rsidRPr="006A4E5E" w:rsidRDefault="00B44FDA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44FDA" w:rsidRPr="006A4E5E" w14:paraId="2429EEED" w14:textId="77777777" w:rsidTr="007C5766">
        <w:trPr>
          <w:trHeight w:val="576"/>
        </w:trPr>
        <w:tc>
          <w:tcPr>
            <w:tcW w:w="1980" w:type="dxa"/>
            <w:vAlign w:val="bottom"/>
          </w:tcPr>
          <w:p w14:paraId="4D115425" w14:textId="6D65BD8B" w:rsidR="00B44FDA" w:rsidRPr="006A4E5E" w:rsidRDefault="00B44FDA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Course #:</w:t>
            </w:r>
          </w:p>
        </w:tc>
        <w:tc>
          <w:tcPr>
            <w:tcW w:w="8820" w:type="dxa"/>
            <w:tcBorders>
              <w:bottom w:val="single" w:sz="8" w:space="0" w:color="auto"/>
            </w:tcBorders>
            <w:vAlign w:val="bottom"/>
          </w:tcPr>
          <w:p w14:paraId="2CD5E11D" w14:textId="1A9549FF" w:rsidR="00B44FDA" w:rsidRPr="006A4E5E" w:rsidRDefault="00B44FDA" w:rsidP="00CA182E">
            <w:pPr>
              <w:rPr>
                <w:rFonts w:ascii="Open Sans" w:hAnsi="Open Sans" w:cs="Open Sans"/>
                <w:sz w:val="20"/>
                <w:szCs w:val="20"/>
              </w:rPr>
            </w:pPr>
            <w:r w:rsidRPr="00B44FDA">
              <w:rPr>
                <w:rFonts w:ascii="Open Sans" w:hAnsi="Open Sans" w:cs="Open Sans"/>
                <w:sz w:val="20"/>
                <w:szCs w:val="20"/>
              </w:rPr>
              <w:t>NUTR 532: Public Health Nutrition Fieldwork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(1 credit)</w:t>
            </w:r>
          </w:p>
        </w:tc>
      </w:tr>
    </w:tbl>
    <w:p w14:paraId="0EFA578A" w14:textId="77777777" w:rsidR="00117784" w:rsidRDefault="00117784" w:rsidP="00CA182E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820"/>
      </w:tblGrid>
      <w:tr w:rsidR="00B44FDA" w:rsidRPr="006A4E5E" w14:paraId="26CD46A7" w14:textId="77777777" w:rsidTr="00A430D4">
        <w:trPr>
          <w:trHeight w:val="432"/>
        </w:trPr>
        <w:tc>
          <w:tcPr>
            <w:tcW w:w="10800" w:type="dxa"/>
            <w:gridSpan w:val="2"/>
            <w:shd w:val="clear" w:color="auto" w:fill="808080" w:themeFill="background1" w:themeFillShade="80"/>
            <w:vAlign w:val="center"/>
          </w:tcPr>
          <w:p w14:paraId="1FD0C2C8" w14:textId="1334D60C" w:rsidR="00B44FDA" w:rsidRPr="006A4E5E" w:rsidRDefault="00B44FDA" w:rsidP="00CA182E">
            <w:pP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B44FDA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UW Faculty Fieldwork Adviser</w:t>
            </w:r>
          </w:p>
        </w:tc>
      </w:tr>
      <w:tr w:rsidR="00B44FDA" w:rsidRPr="006A4E5E" w14:paraId="7B5F8243" w14:textId="77777777" w:rsidTr="007C5766">
        <w:trPr>
          <w:trHeight w:val="576"/>
        </w:trPr>
        <w:tc>
          <w:tcPr>
            <w:tcW w:w="1980" w:type="dxa"/>
            <w:vAlign w:val="bottom"/>
          </w:tcPr>
          <w:p w14:paraId="2C1C3FE6" w14:textId="77777777" w:rsidR="00B44FDA" w:rsidRPr="006A4E5E" w:rsidRDefault="00B44FDA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Name: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077325208"/>
            <w:placeholder>
              <w:docPart w:val="DD13855D78924CAAB9C4626C86361819"/>
            </w:placeholder>
            <w:showingPlcHdr/>
          </w:sdtPr>
          <w:sdtEndPr/>
          <w:sdtContent>
            <w:tc>
              <w:tcPr>
                <w:tcW w:w="8820" w:type="dxa"/>
                <w:tcBorders>
                  <w:bottom w:val="single" w:sz="8" w:space="0" w:color="auto"/>
                </w:tcBorders>
                <w:vAlign w:val="bottom"/>
              </w:tcPr>
              <w:p w14:paraId="52CC1C1E" w14:textId="77777777" w:rsidR="00B44FDA" w:rsidRPr="006A4E5E" w:rsidRDefault="00B44FDA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44FDA" w:rsidRPr="006A4E5E" w14:paraId="35B20479" w14:textId="77777777" w:rsidTr="007C5766">
        <w:trPr>
          <w:trHeight w:val="576"/>
        </w:trPr>
        <w:tc>
          <w:tcPr>
            <w:tcW w:w="1980" w:type="dxa"/>
            <w:vAlign w:val="bottom"/>
          </w:tcPr>
          <w:p w14:paraId="1A153C9A" w14:textId="681FD297" w:rsidR="00B44FDA" w:rsidRPr="006A4E5E" w:rsidRDefault="00B44FDA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Title: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41210655"/>
            <w:placeholder>
              <w:docPart w:val="545BAF3C175B40BC9BE55ABE20C8D0B7"/>
            </w:placeholder>
            <w:showingPlcHdr/>
          </w:sdtPr>
          <w:sdtEndPr/>
          <w:sdtContent>
            <w:tc>
              <w:tcPr>
                <w:tcW w:w="8820" w:type="dxa"/>
                <w:tcBorders>
                  <w:bottom w:val="single" w:sz="8" w:space="0" w:color="auto"/>
                </w:tcBorders>
                <w:vAlign w:val="bottom"/>
              </w:tcPr>
              <w:p w14:paraId="3BC2A7F4" w14:textId="7B68B2C3" w:rsidR="00B44FDA" w:rsidRPr="006A4E5E" w:rsidRDefault="00B44FDA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44FDA" w:rsidRPr="006A4E5E" w14:paraId="0F25A0FA" w14:textId="77777777" w:rsidTr="007C5766">
        <w:trPr>
          <w:trHeight w:val="576"/>
        </w:trPr>
        <w:tc>
          <w:tcPr>
            <w:tcW w:w="1980" w:type="dxa"/>
            <w:vAlign w:val="bottom"/>
          </w:tcPr>
          <w:p w14:paraId="09625EB7" w14:textId="0984C82E" w:rsidR="00B44FDA" w:rsidRPr="006A4E5E" w:rsidRDefault="00B44FDA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Email</w:t>
            </w:r>
            <w:r w:rsidRPr="006A4E5E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97329264"/>
            <w:placeholder>
              <w:docPart w:val="DD13855D78924CAAB9C4626C86361819"/>
            </w:placeholder>
            <w:showingPlcHdr/>
          </w:sdtPr>
          <w:sdtEndPr/>
          <w:sdtContent>
            <w:tc>
              <w:tcPr>
                <w:tcW w:w="882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1DD85445" w14:textId="77777777" w:rsidR="00B44FDA" w:rsidRPr="006A4E5E" w:rsidRDefault="00B44FDA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44FDA" w:rsidRPr="006A4E5E" w14:paraId="252BAE33" w14:textId="77777777" w:rsidTr="007C5766">
        <w:trPr>
          <w:trHeight w:val="576"/>
        </w:trPr>
        <w:tc>
          <w:tcPr>
            <w:tcW w:w="1980" w:type="dxa"/>
            <w:vAlign w:val="bottom"/>
          </w:tcPr>
          <w:p w14:paraId="319D5C5B" w14:textId="3EFB4D37" w:rsidR="00B44FDA" w:rsidRPr="006A4E5E" w:rsidRDefault="00B44FDA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Phone</w:t>
            </w:r>
            <w:r w:rsidRPr="006A4E5E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121034485"/>
            <w:placeholder>
              <w:docPart w:val="DD13855D78924CAAB9C4626C86361819"/>
            </w:placeholder>
            <w:showingPlcHdr/>
          </w:sdtPr>
          <w:sdtEndPr/>
          <w:sdtContent>
            <w:tc>
              <w:tcPr>
                <w:tcW w:w="882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7CECD81C" w14:textId="77777777" w:rsidR="00B44FDA" w:rsidRPr="006A4E5E" w:rsidRDefault="00B44FDA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8409185" w14:textId="77777777" w:rsidR="00B44FDA" w:rsidRDefault="00B44FDA" w:rsidP="00CA182E">
      <w:pPr>
        <w:rPr>
          <w:rFonts w:ascii="Open Sans" w:hAnsi="Open Sans" w:cs="Open Sans"/>
          <w:sz w:val="20"/>
          <w:szCs w:val="20"/>
        </w:rPr>
      </w:pPr>
    </w:p>
    <w:p w14:paraId="4695AB09" w14:textId="77777777" w:rsidR="00CE4EEE" w:rsidRDefault="00CE4EEE" w:rsidP="00CA182E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1"/>
        <w:gridCol w:w="2883"/>
        <w:gridCol w:w="505"/>
        <w:gridCol w:w="4671"/>
      </w:tblGrid>
      <w:tr w:rsidR="007C5766" w:rsidRPr="006A4E5E" w14:paraId="271C0C19" w14:textId="77777777" w:rsidTr="00B15130">
        <w:trPr>
          <w:trHeight w:val="432"/>
        </w:trPr>
        <w:tc>
          <w:tcPr>
            <w:tcW w:w="10800" w:type="dxa"/>
            <w:gridSpan w:val="5"/>
            <w:shd w:val="clear" w:color="auto" w:fill="808080" w:themeFill="background1" w:themeFillShade="80"/>
            <w:vAlign w:val="center"/>
          </w:tcPr>
          <w:p w14:paraId="7BA9407E" w14:textId="13892E4F" w:rsidR="007C5766" w:rsidRPr="006A4E5E" w:rsidRDefault="007C5766" w:rsidP="00CA182E">
            <w:pP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7C5766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Preceptor Information</w:t>
            </w:r>
          </w:p>
        </w:tc>
      </w:tr>
      <w:tr w:rsidR="007C5766" w:rsidRPr="006A4E5E" w14:paraId="788E2450" w14:textId="77777777" w:rsidTr="00B15130">
        <w:trPr>
          <w:trHeight w:val="720"/>
        </w:trPr>
        <w:tc>
          <w:tcPr>
            <w:tcW w:w="1980" w:type="dxa"/>
            <w:vAlign w:val="bottom"/>
          </w:tcPr>
          <w:p w14:paraId="7A08EB54" w14:textId="094DA252" w:rsidR="007C5766" w:rsidRPr="006A4E5E" w:rsidRDefault="007C5766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Agency or Organization: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553528170"/>
            <w:placeholder>
              <w:docPart w:val="6DC4C384E8E7480FB9030D6A852BA5D4"/>
            </w:placeholder>
            <w:showingPlcHdr/>
          </w:sdtPr>
          <w:sdtEndPr/>
          <w:sdtContent>
            <w:tc>
              <w:tcPr>
                <w:tcW w:w="8820" w:type="dxa"/>
                <w:gridSpan w:val="4"/>
                <w:tcBorders>
                  <w:bottom w:val="single" w:sz="8" w:space="0" w:color="auto"/>
                </w:tcBorders>
                <w:vAlign w:val="bottom"/>
              </w:tcPr>
              <w:p w14:paraId="4338E3F6" w14:textId="77777777" w:rsidR="007C5766" w:rsidRPr="006A4E5E" w:rsidRDefault="007C5766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C5766" w:rsidRPr="006A4E5E" w14:paraId="2368EF9D" w14:textId="77777777" w:rsidTr="00B15130">
        <w:trPr>
          <w:trHeight w:val="576"/>
        </w:trPr>
        <w:tc>
          <w:tcPr>
            <w:tcW w:w="1980" w:type="dxa"/>
            <w:vAlign w:val="bottom"/>
          </w:tcPr>
          <w:p w14:paraId="00140A00" w14:textId="160CC7E3" w:rsidR="007C5766" w:rsidRPr="006A4E5E" w:rsidRDefault="007C5766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Address: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514735436"/>
            <w:placeholder>
              <w:docPart w:val="38757EF722274627922A8F1E3324A23C"/>
            </w:placeholder>
            <w:showingPlcHdr/>
          </w:sdtPr>
          <w:sdtEndPr/>
          <w:sdtContent>
            <w:tc>
              <w:tcPr>
                <w:tcW w:w="8820" w:type="dxa"/>
                <w:gridSpan w:val="4"/>
                <w:tcBorders>
                  <w:bottom w:val="single" w:sz="8" w:space="0" w:color="auto"/>
                </w:tcBorders>
                <w:vAlign w:val="bottom"/>
              </w:tcPr>
              <w:p w14:paraId="1BD05C12" w14:textId="77777777" w:rsidR="007C5766" w:rsidRPr="006A4E5E" w:rsidRDefault="007C5766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C5766" w:rsidRPr="006A4E5E" w14:paraId="31677DDF" w14:textId="77777777" w:rsidTr="00B15130">
        <w:trPr>
          <w:trHeight w:val="576"/>
        </w:trPr>
        <w:tc>
          <w:tcPr>
            <w:tcW w:w="1980" w:type="dxa"/>
            <w:vAlign w:val="bottom"/>
          </w:tcPr>
          <w:p w14:paraId="0BBD2FAF" w14:textId="38BED65D" w:rsidR="007C5766" w:rsidRPr="006A4E5E" w:rsidRDefault="007C5766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Preceptor Name, Title, and Degree</w:t>
            </w:r>
            <w:r w:rsidRPr="006A4E5E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189262061"/>
            <w:placeholder>
              <w:docPart w:val="6DC4C384E8E7480FB9030D6A852BA5D4"/>
            </w:placeholder>
            <w:showingPlcHdr/>
          </w:sdtPr>
          <w:sdtEndPr/>
          <w:sdtContent>
            <w:tc>
              <w:tcPr>
                <w:tcW w:w="8820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73DAF149" w14:textId="77777777" w:rsidR="007C5766" w:rsidRPr="006A4E5E" w:rsidRDefault="007C5766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C5766" w:rsidRPr="006A4E5E" w14:paraId="67C54282" w14:textId="77777777" w:rsidTr="00B15130">
        <w:trPr>
          <w:trHeight w:val="576"/>
        </w:trPr>
        <w:tc>
          <w:tcPr>
            <w:tcW w:w="1980" w:type="dxa"/>
            <w:vAlign w:val="bottom"/>
          </w:tcPr>
          <w:p w14:paraId="6A54B3B1" w14:textId="6CED10C5" w:rsidR="007C5766" w:rsidRPr="006A4E5E" w:rsidRDefault="007C5766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Email</w:t>
            </w:r>
            <w:r w:rsidRPr="006A4E5E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114121228"/>
            <w:placeholder>
              <w:docPart w:val="6DC4C384E8E7480FB9030D6A852BA5D4"/>
            </w:placeholder>
            <w:showingPlcHdr/>
          </w:sdtPr>
          <w:sdtEndPr/>
          <w:sdtContent>
            <w:tc>
              <w:tcPr>
                <w:tcW w:w="8820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4E7E8BC7" w14:textId="77777777" w:rsidR="007C5766" w:rsidRPr="006A4E5E" w:rsidRDefault="007C5766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C5766" w:rsidRPr="006A4E5E" w14:paraId="5EE92647" w14:textId="77777777" w:rsidTr="00B15130">
        <w:trPr>
          <w:trHeight w:val="576"/>
        </w:trPr>
        <w:tc>
          <w:tcPr>
            <w:tcW w:w="1980" w:type="dxa"/>
            <w:vAlign w:val="bottom"/>
          </w:tcPr>
          <w:p w14:paraId="3DAB6041" w14:textId="1FAC4D64" w:rsidR="007C5766" w:rsidRDefault="007C5766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Phone</w:t>
            </w:r>
            <w:r w:rsidRPr="006A4E5E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350795054"/>
            <w:placeholder>
              <w:docPart w:val="900A88D536FE4C8E84E3F00D1D00030A"/>
            </w:placeholder>
            <w:showingPlcHdr/>
          </w:sdtPr>
          <w:sdtEndPr/>
          <w:sdtContent>
            <w:tc>
              <w:tcPr>
                <w:tcW w:w="8820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72987C65" w14:textId="3021C5BA" w:rsidR="007C5766" w:rsidRDefault="007C5766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15130" w:rsidRPr="006A4E5E" w14:paraId="0599DF4E" w14:textId="77777777" w:rsidTr="00675FFA">
        <w:trPr>
          <w:trHeight w:val="576"/>
        </w:trPr>
        <w:tc>
          <w:tcPr>
            <w:tcW w:w="1980" w:type="dxa"/>
            <w:vAlign w:val="bottom"/>
          </w:tcPr>
          <w:p w14:paraId="61A6F4FE" w14:textId="36291C83" w:rsidR="00B15130" w:rsidRDefault="00B15130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Fieldwork Period:</w:t>
            </w:r>
          </w:p>
        </w:tc>
        <w:tc>
          <w:tcPr>
            <w:tcW w:w="761" w:type="dxa"/>
            <w:vAlign w:val="bottom"/>
          </w:tcPr>
          <w:p w14:paraId="739D238B" w14:textId="013428CC" w:rsidR="00B15130" w:rsidRDefault="00B15130" w:rsidP="00675FF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From: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44338245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3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6E6984CD" w14:textId="151997FB" w:rsidR="00B15130" w:rsidRDefault="00B15130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05655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05" w:type="dxa"/>
            <w:vAlign w:val="bottom"/>
          </w:tcPr>
          <w:p w14:paraId="6118AFAC" w14:textId="64F9F586" w:rsidR="00B15130" w:rsidRDefault="00B15130" w:rsidP="00675FF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78464925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71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5D118EA3" w14:textId="5E6FF217" w:rsidR="00B15130" w:rsidRDefault="00B15130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05655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6CF4272" w14:textId="77777777" w:rsidR="00CE4EEE" w:rsidRDefault="00CE4EEE"/>
    <w:p w14:paraId="72BE9649" w14:textId="77777777" w:rsidR="00CE4EEE" w:rsidRDefault="00CE4EEE"/>
    <w:p w14:paraId="555D7D92" w14:textId="77777777" w:rsidR="00CE4EEE" w:rsidRDefault="00CE4EEE" w:rsidP="00675FFA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sz w:val="20"/>
          <w:szCs w:val="20"/>
        </w:rPr>
      </w:pPr>
      <w:r w:rsidRPr="00C0087B">
        <w:rPr>
          <w:rFonts w:ascii="Open Sans" w:hAnsi="Open Sans" w:cs="Open Sans"/>
          <w:sz w:val="20"/>
          <w:szCs w:val="20"/>
        </w:rPr>
        <w:t>Was the student a good match for the site? Why or why not? Did they meet your expectations?</w:t>
      </w:r>
    </w:p>
    <w:sdt>
      <w:sdtPr>
        <w:rPr>
          <w:rFonts w:ascii="Open Sans" w:hAnsi="Open Sans" w:cs="Open Sans"/>
          <w:sz w:val="20"/>
          <w:szCs w:val="20"/>
        </w:rPr>
        <w:id w:val="-1138185956"/>
        <w:placeholder>
          <w:docPart w:val="DefaultPlaceholder_-1854013440"/>
        </w:placeholder>
        <w:showingPlcHdr/>
      </w:sdtPr>
      <w:sdtContent>
        <w:p w14:paraId="1667A636" w14:textId="7533F369" w:rsidR="00CE4EEE" w:rsidRDefault="00675FFA" w:rsidP="00675FFA">
          <w:pPr>
            <w:spacing w:after="120"/>
            <w:rPr>
              <w:rFonts w:ascii="Open Sans" w:hAnsi="Open Sans" w:cs="Open Sans"/>
              <w:sz w:val="20"/>
              <w:szCs w:val="20"/>
            </w:rPr>
          </w:pPr>
          <w:r w:rsidRPr="00056553">
            <w:rPr>
              <w:rStyle w:val="PlaceholderText"/>
            </w:rPr>
            <w:t>Click or tap here to enter text.</w:t>
          </w:r>
        </w:p>
      </w:sdtContent>
    </w:sdt>
    <w:p w14:paraId="6ED94D3F" w14:textId="77777777" w:rsidR="00CE4EEE" w:rsidRDefault="00CE4EEE" w:rsidP="00675FFA">
      <w:pPr>
        <w:rPr>
          <w:rFonts w:ascii="Open Sans" w:hAnsi="Open Sans" w:cs="Open Sans"/>
          <w:sz w:val="20"/>
          <w:szCs w:val="20"/>
        </w:rPr>
      </w:pPr>
    </w:p>
    <w:p w14:paraId="6F17E963" w14:textId="77777777" w:rsidR="00CE4EEE" w:rsidRPr="00C0087B" w:rsidRDefault="00CE4EEE" w:rsidP="00675FFA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sz w:val="20"/>
          <w:szCs w:val="20"/>
        </w:rPr>
      </w:pPr>
      <w:r w:rsidRPr="00C0087B">
        <w:rPr>
          <w:rFonts w:ascii="Open Sans" w:hAnsi="Open Sans" w:cs="Open Sans"/>
          <w:sz w:val="20"/>
          <w:szCs w:val="20"/>
        </w:rPr>
        <w:lastRenderedPageBreak/>
        <w:t>Did the student meet the objectives that were established for the fieldwork? Please explain.</w:t>
      </w:r>
    </w:p>
    <w:sdt>
      <w:sdtPr>
        <w:rPr>
          <w:rFonts w:ascii="Open Sans" w:hAnsi="Open Sans" w:cs="Open Sans"/>
          <w:sz w:val="20"/>
          <w:szCs w:val="20"/>
        </w:rPr>
        <w:id w:val="692420948"/>
        <w:placeholder>
          <w:docPart w:val="DefaultPlaceholder_-1854013440"/>
        </w:placeholder>
        <w:showingPlcHdr/>
      </w:sdtPr>
      <w:sdtContent>
        <w:p w14:paraId="03617613" w14:textId="651BD5EC" w:rsidR="00CE4EEE" w:rsidRDefault="00675FFA" w:rsidP="00675FFA">
          <w:pPr>
            <w:spacing w:after="120"/>
            <w:rPr>
              <w:rFonts w:ascii="Open Sans" w:hAnsi="Open Sans" w:cs="Open Sans"/>
              <w:sz w:val="20"/>
              <w:szCs w:val="20"/>
            </w:rPr>
          </w:pPr>
          <w:r w:rsidRPr="00056553">
            <w:rPr>
              <w:rStyle w:val="PlaceholderText"/>
            </w:rPr>
            <w:t>Click or tap here to enter text.</w:t>
          </w:r>
        </w:p>
      </w:sdtContent>
    </w:sdt>
    <w:p w14:paraId="0B157AC0" w14:textId="77777777" w:rsidR="00675FFA" w:rsidRPr="00C0087B" w:rsidRDefault="00675FFA" w:rsidP="00675FFA">
      <w:pPr>
        <w:rPr>
          <w:rFonts w:ascii="Open Sans" w:hAnsi="Open Sans" w:cs="Open Sans"/>
          <w:sz w:val="20"/>
          <w:szCs w:val="20"/>
        </w:rPr>
      </w:pPr>
    </w:p>
    <w:p w14:paraId="4CFB7B29" w14:textId="77777777" w:rsidR="00CE4EEE" w:rsidRPr="00C0087B" w:rsidRDefault="00CE4EEE" w:rsidP="00675FFA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sz w:val="20"/>
          <w:szCs w:val="20"/>
        </w:rPr>
      </w:pPr>
      <w:r w:rsidRPr="00C0087B">
        <w:rPr>
          <w:rFonts w:ascii="Open Sans" w:hAnsi="Open Sans" w:cs="Open Sans"/>
          <w:sz w:val="20"/>
          <w:szCs w:val="20"/>
        </w:rPr>
        <w:t>What suggestions do you have for future student placements in your organization?</w:t>
      </w:r>
    </w:p>
    <w:sdt>
      <w:sdtPr>
        <w:rPr>
          <w:rFonts w:ascii="Open Sans" w:hAnsi="Open Sans" w:cs="Open Sans"/>
          <w:sz w:val="20"/>
          <w:szCs w:val="20"/>
        </w:rPr>
        <w:id w:val="-1435829143"/>
        <w:placeholder>
          <w:docPart w:val="DefaultPlaceholder_-1854013440"/>
        </w:placeholder>
        <w:showingPlcHdr/>
      </w:sdtPr>
      <w:sdtContent>
        <w:p w14:paraId="66B0BFF0" w14:textId="5A43DF7F" w:rsidR="00CE4EEE" w:rsidRDefault="00675FFA" w:rsidP="00675FFA">
          <w:pPr>
            <w:rPr>
              <w:rFonts w:ascii="Open Sans" w:hAnsi="Open Sans" w:cs="Open Sans"/>
              <w:sz w:val="20"/>
              <w:szCs w:val="20"/>
            </w:rPr>
          </w:pPr>
          <w:r w:rsidRPr="00056553">
            <w:rPr>
              <w:rStyle w:val="PlaceholderText"/>
            </w:rPr>
            <w:t>Click or tap here to enter text.</w:t>
          </w:r>
        </w:p>
      </w:sdtContent>
    </w:sdt>
    <w:p w14:paraId="301A48E6" w14:textId="77777777" w:rsidR="00675FFA" w:rsidRDefault="00675FFA" w:rsidP="00675FFA">
      <w:pPr>
        <w:rPr>
          <w:rFonts w:ascii="Open Sans" w:hAnsi="Open Sans" w:cs="Open Sans"/>
          <w:sz w:val="20"/>
          <w:szCs w:val="20"/>
        </w:rPr>
      </w:pPr>
    </w:p>
    <w:p w14:paraId="25C0578B" w14:textId="77777777" w:rsidR="00CE4EEE" w:rsidRPr="00C0087B" w:rsidRDefault="00CE4EEE" w:rsidP="00675FFA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Other comments:</w:t>
      </w:r>
    </w:p>
    <w:sdt>
      <w:sdtPr>
        <w:rPr>
          <w:rFonts w:ascii="Open Sans" w:hAnsi="Open Sans" w:cs="Open Sans"/>
          <w:sz w:val="20"/>
          <w:szCs w:val="20"/>
        </w:rPr>
        <w:id w:val="1521124603"/>
        <w:placeholder>
          <w:docPart w:val="DefaultPlaceholder_-1854013440"/>
        </w:placeholder>
        <w:showingPlcHdr/>
      </w:sdtPr>
      <w:sdtContent>
        <w:p w14:paraId="5EEB44EA" w14:textId="76B7AAF2" w:rsidR="00CE4EEE" w:rsidRDefault="00675FFA" w:rsidP="00675FFA">
          <w:pPr>
            <w:rPr>
              <w:rFonts w:ascii="Open Sans" w:hAnsi="Open Sans" w:cs="Open Sans"/>
              <w:sz w:val="20"/>
              <w:szCs w:val="20"/>
            </w:rPr>
          </w:pPr>
          <w:r w:rsidRPr="00056553">
            <w:rPr>
              <w:rStyle w:val="PlaceholderText"/>
            </w:rPr>
            <w:t>Click or tap here to enter text.</w:t>
          </w:r>
        </w:p>
      </w:sdtContent>
    </w:sdt>
    <w:p w14:paraId="7C33C310" w14:textId="77777777" w:rsidR="00675FFA" w:rsidRDefault="00675FFA" w:rsidP="00675FFA">
      <w:pPr>
        <w:rPr>
          <w:rFonts w:ascii="Open Sans" w:hAnsi="Open Sans" w:cs="Open Sans"/>
          <w:sz w:val="20"/>
          <w:szCs w:val="20"/>
        </w:rPr>
      </w:pPr>
    </w:p>
    <w:p w14:paraId="7A154580" w14:textId="77777777" w:rsidR="00CE4EEE" w:rsidRDefault="00CE4EEE" w:rsidP="00CA182E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801" w:type="dxa"/>
        <w:tblLayout w:type="fixed"/>
        <w:tblLook w:val="04A0" w:firstRow="1" w:lastRow="0" w:firstColumn="1" w:lastColumn="0" w:noHBand="0" w:noVBand="1"/>
      </w:tblPr>
      <w:tblGrid>
        <w:gridCol w:w="3168"/>
        <w:gridCol w:w="1440"/>
        <w:gridCol w:w="1440"/>
        <w:gridCol w:w="1440"/>
        <w:gridCol w:w="1728"/>
        <w:gridCol w:w="1585"/>
      </w:tblGrid>
      <w:tr w:rsidR="00CA182E" w:rsidRPr="00CA182E" w14:paraId="3D075CEA" w14:textId="77777777" w:rsidTr="00CE4EEE">
        <w:trPr>
          <w:trHeight w:val="432"/>
        </w:trPr>
        <w:tc>
          <w:tcPr>
            <w:tcW w:w="10801" w:type="dxa"/>
            <w:gridSpan w:val="6"/>
            <w:shd w:val="clear" w:color="auto" w:fill="808080" w:themeFill="background1" w:themeFillShade="80"/>
            <w:vAlign w:val="center"/>
          </w:tcPr>
          <w:p w14:paraId="03B7CB85" w14:textId="45324194" w:rsidR="00CA182E" w:rsidRPr="00CA182E" w:rsidRDefault="00C0087B" w:rsidP="00CA182E">
            <w:pP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Professional Skill Development Table</w:t>
            </w:r>
          </w:p>
        </w:tc>
      </w:tr>
      <w:tr w:rsidR="00CE4EEE" w:rsidRPr="00CA182E" w14:paraId="19C08A7B" w14:textId="77777777" w:rsidTr="00CE4EEE">
        <w:trPr>
          <w:trHeight w:val="720"/>
        </w:trPr>
        <w:tc>
          <w:tcPr>
            <w:tcW w:w="3168" w:type="dxa"/>
            <w:vAlign w:val="center"/>
          </w:tcPr>
          <w:p w14:paraId="6D46FC5F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74CCA96" w14:textId="731BBD69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b/>
                <w:bCs/>
                <w:sz w:val="20"/>
                <w:szCs w:val="20"/>
              </w:rPr>
              <w:t>Exceptional</w:t>
            </w:r>
          </w:p>
        </w:tc>
        <w:tc>
          <w:tcPr>
            <w:tcW w:w="1440" w:type="dxa"/>
            <w:vAlign w:val="center"/>
          </w:tcPr>
          <w:p w14:paraId="3804C2EC" w14:textId="0ED6669D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b/>
                <w:bCs/>
                <w:sz w:val="20"/>
                <w:szCs w:val="20"/>
              </w:rPr>
              <w:t>Above Average</w:t>
            </w:r>
          </w:p>
        </w:tc>
        <w:tc>
          <w:tcPr>
            <w:tcW w:w="1440" w:type="dxa"/>
            <w:vAlign w:val="center"/>
          </w:tcPr>
          <w:p w14:paraId="29B696D3" w14:textId="6CEB0905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1728" w:type="dxa"/>
            <w:vAlign w:val="center"/>
          </w:tcPr>
          <w:p w14:paraId="5CC4F43E" w14:textId="3846F00A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b/>
                <w:bCs/>
                <w:sz w:val="20"/>
                <w:szCs w:val="20"/>
              </w:rPr>
              <w:t>Needs Improvement</w:t>
            </w:r>
          </w:p>
        </w:tc>
        <w:tc>
          <w:tcPr>
            <w:tcW w:w="1584" w:type="dxa"/>
            <w:vAlign w:val="center"/>
          </w:tcPr>
          <w:p w14:paraId="3F96DD9C" w14:textId="7FDCA38D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b/>
                <w:bCs/>
                <w:sz w:val="20"/>
                <w:szCs w:val="20"/>
              </w:rPr>
              <w:t>Not Applicable</w:t>
            </w:r>
          </w:p>
        </w:tc>
      </w:tr>
      <w:tr w:rsidR="00CE4EEE" w:rsidRPr="00CA182E" w14:paraId="6BBF7B2B" w14:textId="77777777" w:rsidTr="00CE4EEE">
        <w:trPr>
          <w:trHeight w:val="720"/>
        </w:trPr>
        <w:tc>
          <w:tcPr>
            <w:tcW w:w="3168" w:type="dxa"/>
            <w:vAlign w:val="center"/>
          </w:tcPr>
          <w:p w14:paraId="5B4838C4" w14:textId="1B9C268C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Established good relationships with program staff</w:t>
            </w:r>
          </w:p>
        </w:tc>
        <w:tc>
          <w:tcPr>
            <w:tcW w:w="1440" w:type="dxa"/>
            <w:vAlign w:val="center"/>
          </w:tcPr>
          <w:p w14:paraId="7CB6AF03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764F0F1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67C01ED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E62B9AA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C797D0F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7D0E789D" w14:textId="77777777" w:rsidTr="00CE4EEE">
        <w:trPr>
          <w:trHeight w:val="720"/>
        </w:trPr>
        <w:tc>
          <w:tcPr>
            <w:tcW w:w="3168" w:type="dxa"/>
            <w:vAlign w:val="center"/>
          </w:tcPr>
          <w:p w14:paraId="6F2A8B19" w14:textId="2F3607C9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Encouraged feedback and used suggestions</w:t>
            </w:r>
          </w:p>
        </w:tc>
        <w:tc>
          <w:tcPr>
            <w:tcW w:w="1440" w:type="dxa"/>
            <w:vAlign w:val="center"/>
          </w:tcPr>
          <w:p w14:paraId="4E27293B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F658CAE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5D2DDA9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58E45D5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3E19C103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35943369" w14:textId="77777777" w:rsidTr="00CE4EEE">
        <w:trPr>
          <w:trHeight w:val="720"/>
        </w:trPr>
        <w:tc>
          <w:tcPr>
            <w:tcW w:w="3168" w:type="dxa"/>
            <w:vAlign w:val="center"/>
          </w:tcPr>
          <w:p w14:paraId="0083A3CB" w14:textId="11851798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Organized and used time efficiently</w:t>
            </w:r>
          </w:p>
        </w:tc>
        <w:tc>
          <w:tcPr>
            <w:tcW w:w="1440" w:type="dxa"/>
            <w:vAlign w:val="center"/>
          </w:tcPr>
          <w:p w14:paraId="552F44EA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1739842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AA4D35A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04CE016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603D9544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1EF1AC34" w14:textId="77777777" w:rsidTr="00CE4EEE">
        <w:trPr>
          <w:trHeight w:val="720"/>
        </w:trPr>
        <w:tc>
          <w:tcPr>
            <w:tcW w:w="3168" w:type="dxa"/>
            <w:vAlign w:val="center"/>
          </w:tcPr>
          <w:p w14:paraId="09AB1982" w14:textId="386803A9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Accepted responsibility and completed work assignments</w:t>
            </w:r>
          </w:p>
        </w:tc>
        <w:tc>
          <w:tcPr>
            <w:tcW w:w="1440" w:type="dxa"/>
            <w:vAlign w:val="center"/>
          </w:tcPr>
          <w:p w14:paraId="03FE4DAC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DF670DD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2549CAA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30AD916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236E4BB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0545F837" w14:textId="77777777" w:rsidTr="00CE4EEE">
        <w:trPr>
          <w:trHeight w:val="720"/>
        </w:trPr>
        <w:tc>
          <w:tcPr>
            <w:tcW w:w="3168" w:type="dxa"/>
            <w:vAlign w:val="center"/>
          </w:tcPr>
          <w:p w14:paraId="29527B95" w14:textId="68501332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Raised innovative ideas</w:t>
            </w:r>
          </w:p>
        </w:tc>
        <w:tc>
          <w:tcPr>
            <w:tcW w:w="1440" w:type="dxa"/>
            <w:vAlign w:val="center"/>
          </w:tcPr>
          <w:p w14:paraId="5C5BD879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A8C6F86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89F5228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31F8047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A890307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5F851548" w14:textId="77777777" w:rsidTr="00CE4EEE">
        <w:trPr>
          <w:trHeight w:val="720"/>
        </w:trPr>
        <w:tc>
          <w:tcPr>
            <w:tcW w:w="3168" w:type="dxa"/>
            <w:vAlign w:val="center"/>
          </w:tcPr>
          <w:p w14:paraId="30E1DF02" w14:textId="0F8E552F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Demonstrated good written communication skills</w:t>
            </w:r>
          </w:p>
        </w:tc>
        <w:tc>
          <w:tcPr>
            <w:tcW w:w="1440" w:type="dxa"/>
            <w:vAlign w:val="center"/>
          </w:tcPr>
          <w:p w14:paraId="643520B9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535409B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6FC6DA0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D065B81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7F14F89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6E5881D5" w14:textId="77777777" w:rsidTr="00CE4EEE">
        <w:trPr>
          <w:trHeight w:val="720"/>
        </w:trPr>
        <w:tc>
          <w:tcPr>
            <w:tcW w:w="3168" w:type="dxa"/>
            <w:vAlign w:val="center"/>
          </w:tcPr>
          <w:p w14:paraId="33A06ECA" w14:textId="5479CAC1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Demonstrated good verbal communication skills</w:t>
            </w:r>
          </w:p>
        </w:tc>
        <w:tc>
          <w:tcPr>
            <w:tcW w:w="1440" w:type="dxa"/>
            <w:vAlign w:val="center"/>
          </w:tcPr>
          <w:p w14:paraId="2CC71500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C7D5DC4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0830DF5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EBB3D41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029CADE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2EACB88B" w14:textId="77777777" w:rsidTr="00CE4EEE">
        <w:trPr>
          <w:trHeight w:val="720"/>
        </w:trPr>
        <w:tc>
          <w:tcPr>
            <w:tcW w:w="3168" w:type="dxa"/>
            <w:vAlign w:val="center"/>
          </w:tcPr>
          <w:p w14:paraId="051A3367" w14:textId="33307062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Demonstrated cultural competence</w:t>
            </w:r>
          </w:p>
        </w:tc>
        <w:tc>
          <w:tcPr>
            <w:tcW w:w="1440" w:type="dxa"/>
            <w:vAlign w:val="center"/>
          </w:tcPr>
          <w:p w14:paraId="5932AA44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7BAE738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8451421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D220615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D505A81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D89D5A3" w14:textId="77777777" w:rsidR="00CA182E" w:rsidRDefault="00CA182E" w:rsidP="00CA182E">
      <w:pPr>
        <w:rPr>
          <w:rFonts w:ascii="Open Sans" w:hAnsi="Open Sans" w:cs="Open Sans"/>
          <w:sz w:val="20"/>
          <w:szCs w:val="20"/>
        </w:rPr>
      </w:pPr>
    </w:p>
    <w:p w14:paraId="41C199C5" w14:textId="77777777" w:rsidR="00CE4EEE" w:rsidRPr="006A4E5E" w:rsidRDefault="00CE4EEE" w:rsidP="00CA182E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5875"/>
        <w:gridCol w:w="898"/>
        <w:gridCol w:w="2770"/>
      </w:tblGrid>
      <w:tr w:rsidR="0028004D" w:rsidRPr="006A4E5E" w14:paraId="6B07E3D8" w14:textId="77777777" w:rsidTr="006A4E5E">
        <w:trPr>
          <w:trHeight w:val="432"/>
        </w:trPr>
        <w:tc>
          <w:tcPr>
            <w:tcW w:w="10800" w:type="dxa"/>
            <w:gridSpan w:val="4"/>
            <w:shd w:val="clear" w:color="auto" w:fill="808080" w:themeFill="background1" w:themeFillShade="80"/>
            <w:vAlign w:val="center"/>
          </w:tcPr>
          <w:p w14:paraId="5DC85F96" w14:textId="7D8D8AA8" w:rsidR="0028004D" w:rsidRPr="006A4E5E" w:rsidRDefault="0028004D" w:rsidP="00CA182E">
            <w:pP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6A4E5E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Signatures</w:t>
            </w:r>
          </w:p>
        </w:tc>
      </w:tr>
      <w:tr w:rsidR="0028004D" w:rsidRPr="006A4E5E" w14:paraId="175E6B6B" w14:textId="77777777" w:rsidTr="00CE4EEE">
        <w:trPr>
          <w:trHeight w:val="720"/>
        </w:trPr>
        <w:tc>
          <w:tcPr>
            <w:tcW w:w="1257" w:type="dxa"/>
            <w:vAlign w:val="bottom"/>
          </w:tcPr>
          <w:p w14:paraId="563872AA" w14:textId="37CD3829" w:rsidR="0028004D" w:rsidRPr="006A4E5E" w:rsidRDefault="00BA747A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A4E5E">
              <w:rPr>
                <w:rFonts w:ascii="Open Sans" w:hAnsi="Open Sans" w:cs="Open Sans"/>
                <w:b/>
                <w:bCs/>
                <w:sz w:val="20"/>
                <w:szCs w:val="20"/>
              </w:rPr>
              <w:t>Student:</w:t>
            </w:r>
          </w:p>
        </w:tc>
        <w:tc>
          <w:tcPr>
            <w:tcW w:w="5875" w:type="dxa"/>
            <w:tcBorders>
              <w:bottom w:val="single" w:sz="8" w:space="0" w:color="auto"/>
            </w:tcBorders>
            <w:vAlign w:val="bottom"/>
          </w:tcPr>
          <w:p w14:paraId="79747709" w14:textId="77777777" w:rsidR="0028004D" w:rsidRPr="006A4E5E" w:rsidRDefault="0028004D" w:rsidP="00CA182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8" w:type="dxa"/>
            <w:vAlign w:val="bottom"/>
          </w:tcPr>
          <w:p w14:paraId="0FFAC248" w14:textId="37C90DD0" w:rsidR="0028004D" w:rsidRPr="006A4E5E" w:rsidRDefault="0028004D" w:rsidP="00CA182E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A4E5E"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76877186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0" w:type="dxa"/>
                <w:tcBorders>
                  <w:bottom w:val="single" w:sz="8" w:space="0" w:color="auto"/>
                </w:tcBorders>
                <w:vAlign w:val="bottom"/>
              </w:tcPr>
              <w:p w14:paraId="4E93CE4E" w14:textId="1B6C873C" w:rsidR="0028004D" w:rsidRPr="006A4E5E" w:rsidRDefault="00117784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BA747A" w:rsidRPr="00CE4EEE" w14:paraId="4361D47A" w14:textId="77777777" w:rsidTr="00CE4EEE">
        <w:trPr>
          <w:trHeight w:val="720"/>
        </w:trPr>
        <w:tc>
          <w:tcPr>
            <w:tcW w:w="1257" w:type="dxa"/>
            <w:vAlign w:val="bottom"/>
          </w:tcPr>
          <w:p w14:paraId="5ACE65CE" w14:textId="36885748" w:rsidR="00BA747A" w:rsidRPr="00CE4EEE" w:rsidRDefault="00CA182E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E4EEE">
              <w:rPr>
                <w:rFonts w:ascii="Open Sans" w:hAnsi="Open Sans" w:cs="Open Sans"/>
                <w:b/>
                <w:bCs/>
                <w:sz w:val="20"/>
                <w:szCs w:val="20"/>
              </w:rPr>
              <w:t>Preceptor</w:t>
            </w:r>
            <w:r w:rsidR="00BA747A" w:rsidRPr="00CE4EEE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24876C" w14:textId="77777777" w:rsidR="00BA747A" w:rsidRPr="00CE4EEE" w:rsidRDefault="00BA747A" w:rsidP="00CA182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8" w:type="dxa"/>
            <w:vAlign w:val="bottom"/>
          </w:tcPr>
          <w:p w14:paraId="036C102E" w14:textId="4BF83F22" w:rsidR="00BA747A" w:rsidRPr="00CE4EEE" w:rsidRDefault="00BA747A" w:rsidP="00CA182E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E4EEE"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95878488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63B5754C" w14:textId="4801F99E" w:rsidR="00BA747A" w:rsidRPr="00CE4EEE" w:rsidRDefault="00117784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CE4EE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B02B88C" w14:textId="77777777" w:rsidR="006A4E5E" w:rsidRPr="00CE4EEE" w:rsidRDefault="006A4E5E" w:rsidP="00CA182E">
      <w:pPr>
        <w:rPr>
          <w:rFonts w:ascii="Open Sans" w:hAnsi="Open Sans" w:cs="Open Sans"/>
          <w:sz w:val="20"/>
          <w:szCs w:val="20"/>
        </w:rPr>
      </w:pPr>
    </w:p>
    <w:p w14:paraId="212EAAB7" w14:textId="77777777" w:rsidR="00CE4EEE" w:rsidRPr="00CE4EEE" w:rsidRDefault="00CE4EEE" w:rsidP="00CA182E">
      <w:pPr>
        <w:rPr>
          <w:rFonts w:ascii="Open Sans" w:hAnsi="Open Sans" w:cs="Open Sans"/>
          <w:sz w:val="20"/>
          <w:szCs w:val="20"/>
        </w:rPr>
      </w:pPr>
    </w:p>
    <w:p w14:paraId="4E8CC04E" w14:textId="3F8D80C5" w:rsidR="00CE4EEE" w:rsidRPr="00CE4EEE" w:rsidRDefault="00CE4EEE" w:rsidP="00CA182E">
      <w:pPr>
        <w:rPr>
          <w:rFonts w:ascii="Open Sans" w:hAnsi="Open Sans" w:cs="Open Sans"/>
          <w:sz w:val="20"/>
          <w:szCs w:val="20"/>
        </w:rPr>
      </w:pPr>
      <w:r w:rsidRPr="00CE4EEE">
        <w:rPr>
          <w:rFonts w:ascii="Open Sans" w:hAnsi="Open Sans" w:cs="Open Sans"/>
          <w:bCs/>
          <w:i/>
          <w:iCs/>
          <w:sz w:val="20"/>
          <w:szCs w:val="20"/>
        </w:rPr>
        <w:t>Please review th</w:t>
      </w:r>
      <w:r w:rsidRPr="00CE4EEE">
        <w:rPr>
          <w:rFonts w:ascii="Open Sans" w:hAnsi="Open Sans" w:cs="Open Sans"/>
          <w:bCs/>
          <w:i/>
          <w:iCs/>
          <w:sz w:val="20"/>
          <w:szCs w:val="20"/>
        </w:rPr>
        <w:t>is completed evaluation</w:t>
      </w:r>
      <w:r w:rsidRPr="00CE4EEE">
        <w:rPr>
          <w:rFonts w:ascii="Open Sans" w:hAnsi="Open Sans" w:cs="Open Sans"/>
          <w:bCs/>
          <w:i/>
          <w:iCs/>
          <w:sz w:val="20"/>
          <w:szCs w:val="20"/>
        </w:rPr>
        <w:t xml:space="preserve"> with the student before submitting </w:t>
      </w:r>
      <w:r w:rsidRPr="00CE4EEE">
        <w:rPr>
          <w:rFonts w:ascii="Open Sans" w:hAnsi="Open Sans" w:cs="Open Sans"/>
          <w:bCs/>
          <w:i/>
          <w:iCs/>
          <w:sz w:val="20"/>
          <w:szCs w:val="20"/>
        </w:rPr>
        <w:t>it</w:t>
      </w:r>
      <w:r w:rsidRPr="00CE4EEE">
        <w:rPr>
          <w:rFonts w:ascii="Open Sans" w:hAnsi="Open Sans" w:cs="Open Sans"/>
          <w:bCs/>
          <w:i/>
          <w:iCs/>
          <w:sz w:val="20"/>
          <w:szCs w:val="20"/>
        </w:rPr>
        <w:t xml:space="preserve"> to the UW Faculty Fieldwork Adviser.</w:t>
      </w:r>
    </w:p>
    <w:sectPr w:rsidR="00CE4EEE" w:rsidRPr="00CE4EEE" w:rsidSect="006A78E1">
      <w:footerReference w:type="even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103F" w14:textId="77777777" w:rsidR="000F544D" w:rsidRDefault="000F544D" w:rsidP="00FD182F">
      <w:r>
        <w:separator/>
      </w:r>
    </w:p>
  </w:endnote>
  <w:endnote w:type="continuationSeparator" w:id="0">
    <w:p w14:paraId="1ADD6278" w14:textId="77777777" w:rsidR="000F544D" w:rsidRDefault="000F544D" w:rsidP="00FD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746A" w14:textId="77777777" w:rsidR="00BA6EE4" w:rsidRPr="00BA6EE4" w:rsidRDefault="00BA6EE4" w:rsidP="00BA6EE4">
    <w:pPr>
      <w:pStyle w:val="Footer"/>
      <w:jc w:val="right"/>
      <w:rPr>
        <w:rFonts w:ascii="Open Sans" w:hAnsi="Open Sans" w:cs="Open Sans"/>
        <w:sz w:val="20"/>
        <w:szCs w:val="20"/>
      </w:rPr>
    </w:pPr>
  </w:p>
  <w:p w14:paraId="712654B2" w14:textId="6A2B5F1B" w:rsidR="00153FD4" w:rsidRDefault="00BA6EE4" w:rsidP="00BA6EE4">
    <w:pPr>
      <w:pStyle w:val="Footer"/>
      <w:jc w:val="right"/>
    </w:pPr>
    <w:r w:rsidRPr="00BA6EE4">
      <w:rPr>
        <w:rFonts w:ascii="Open Sans" w:hAnsi="Open Sans" w:cs="Open Sans"/>
        <w:sz w:val="16"/>
        <w:szCs w:val="16"/>
      </w:rPr>
      <w:t>Updated April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B21C" w14:textId="77777777" w:rsidR="00BA6EE4" w:rsidRPr="00BA6EE4" w:rsidRDefault="00BA6EE4" w:rsidP="006E7D6A">
    <w:pPr>
      <w:pStyle w:val="Footer"/>
      <w:jc w:val="right"/>
      <w:rPr>
        <w:rFonts w:ascii="Open Sans" w:hAnsi="Open Sans" w:cs="Open Sans"/>
        <w:sz w:val="20"/>
        <w:szCs w:val="20"/>
      </w:rPr>
    </w:pPr>
  </w:p>
  <w:p w14:paraId="7730050A" w14:textId="6C7B02A7" w:rsidR="008A52A8" w:rsidRPr="00BA6EE4" w:rsidRDefault="00960963" w:rsidP="006E7D6A">
    <w:pPr>
      <w:pStyle w:val="Footer"/>
      <w:jc w:val="right"/>
      <w:rPr>
        <w:rFonts w:ascii="Open Sans" w:hAnsi="Open Sans" w:cs="Open Sans"/>
        <w:sz w:val="16"/>
        <w:szCs w:val="16"/>
      </w:rPr>
    </w:pPr>
    <w:bookmarkStart w:id="0" w:name="_Hlk165299326"/>
    <w:bookmarkStart w:id="1" w:name="_Hlk165299327"/>
    <w:bookmarkStart w:id="2" w:name="_Hlk165299328"/>
    <w:bookmarkStart w:id="3" w:name="_Hlk165299329"/>
    <w:r w:rsidRPr="00BA6EE4">
      <w:rPr>
        <w:rFonts w:ascii="Open Sans" w:hAnsi="Open Sans" w:cs="Open Sans"/>
        <w:sz w:val="16"/>
        <w:szCs w:val="16"/>
      </w:rPr>
      <w:t xml:space="preserve">Updated </w:t>
    </w:r>
    <w:r w:rsidR="00153FD4" w:rsidRPr="00BA6EE4">
      <w:rPr>
        <w:rFonts w:ascii="Open Sans" w:hAnsi="Open Sans" w:cs="Open Sans"/>
        <w:sz w:val="16"/>
        <w:szCs w:val="16"/>
      </w:rPr>
      <w:t>April</w:t>
    </w:r>
    <w:r w:rsidR="007B05FC" w:rsidRPr="00BA6EE4">
      <w:rPr>
        <w:rFonts w:ascii="Open Sans" w:hAnsi="Open Sans" w:cs="Open Sans"/>
        <w:sz w:val="16"/>
        <w:szCs w:val="16"/>
      </w:rPr>
      <w:t xml:space="preserve"> 202</w:t>
    </w:r>
    <w:r w:rsidR="006A4E5E" w:rsidRPr="00BA6EE4">
      <w:rPr>
        <w:rFonts w:ascii="Open Sans" w:hAnsi="Open Sans" w:cs="Open Sans"/>
        <w:sz w:val="16"/>
        <w:szCs w:val="16"/>
      </w:rPr>
      <w:t>4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1496" w14:textId="77777777" w:rsidR="000F544D" w:rsidRDefault="000F544D" w:rsidP="00FD182F">
      <w:r>
        <w:separator/>
      </w:r>
    </w:p>
  </w:footnote>
  <w:footnote w:type="continuationSeparator" w:id="0">
    <w:p w14:paraId="5400A343" w14:textId="77777777" w:rsidR="000F544D" w:rsidRDefault="000F544D" w:rsidP="00FD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A0263"/>
    <w:multiLevelType w:val="hybridMultilevel"/>
    <w:tmpl w:val="A8EE1F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B60D9"/>
    <w:multiLevelType w:val="hybridMultilevel"/>
    <w:tmpl w:val="64D262A4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2EFD6249"/>
    <w:multiLevelType w:val="hybridMultilevel"/>
    <w:tmpl w:val="B0BA5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2DC9"/>
    <w:multiLevelType w:val="hybridMultilevel"/>
    <w:tmpl w:val="80860AE0"/>
    <w:lvl w:ilvl="0" w:tplc="6804F598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510F78"/>
    <w:multiLevelType w:val="hybridMultilevel"/>
    <w:tmpl w:val="3F1EE412"/>
    <w:lvl w:ilvl="0" w:tplc="6804F598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664F39"/>
    <w:multiLevelType w:val="hybridMultilevel"/>
    <w:tmpl w:val="FDB0D5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6215BE"/>
    <w:multiLevelType w:val="hybridMultilevel"/>
    <w:tmpl w:val="9550B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B384D"/>
    <w:multiLevelType w:val="hybridMultilevel"/>
    <w:tmpl w:val="17AC609A"/>
    <w:lvl w:ilvl="0" w:tplc="FC222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20387"/>
    <w:multiLevelType w:val="hybridMultilevel"/>
    <w:tmpl w:val="22265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3299069">
    <w:abstractNumId w:val="1"/>
  </w:num>
  <w:num w:numId="2" w16cid:durableId="435060031">
    <w:abstractNumId w:val="8"/>
  </w:num>
  <w:num w:numId="3" w16cid:durableId="1973709669">
    <w:abstractNumId w:val="6"/>
  </w:num>
  <w:num w:numId="4" w16cid:durableId="1446534763">
    <w:abstractNumId w:val="4"/>
  </w:num>
  <w:num w:numId="5" w16cid:durableId="1509252208">
    <w:abstractNumId w:val="3"/>
  </w:num>
  <w:num w:numId="6" w16cid:durableId="1251619807">
    <w:abstractNumId w:val="2"/>
  </w:num>
  <w:num w:numId="7" w16cid:durableId="2081436871">
    <w:abstractNumId w:val="7"/>
  </w:num>
  <w:num w:numId="8" w16cid:durableId="1395815584">
    <w:abstractNumId w:val="5"/>
  </w:num>
  <w:num w:numId="9" w16cid:durableId="141401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4D"/>
    <w:rsid w:val="0000131C"/>
    <w:rsid w:val="00044D1A"/>
    <w:rsid w:val="00055339"/>
    <w:rsid w:val="000A442C"/>
    <w:rsid w:val="000B086C"/>
    <w:rsid w:val="000B39F2"/>
    <w:rsid w:val="000D0FBD"/>
    <w:rsid w:val="000F544D"/>
    <w:rsid w:val="00117784"/>
    <w:rsid w:val="00150DF4"/>
    <w:rsid w:val="00153FD4"/>
    <w:rsid w:val="00171AE7"/>
    <w:rsid w:val="00182477"/>
    <w:rsid w:val="001836EE"/>
    <w:rsid w:val="001E7FE2"/>
    <w:rsid w:val="00216877"/>
    <w:rsid w:val="002667E5"/>
    <w:rsid w:val="0028004D"/>
    <w:rsid w:val="003032BD"/>
    <w:rsid w:val="00310ABE"/>
    <w:rsid w:val="003670FA"/>
    <w:rsid w:val="00367CD2"/>
    <w:rsid w:val="003778BC"/>
    <w:rsid w:val="0039398B"/>
    <w:rsid w:val="003963C8"/>
    <w:rsid w:val="003A7E76"/>
    <w:rsid w:val="003B583F"/>
    <w:rsid w:val="004003C4"/>
    <w:rsid w:val="00402FC8"/>
    <w:rsid w:val="004351B1"/>
    <w:rsid w:val="0044196D"/>
    <w:rsid w:val="00484AAD"/>
    <w:rsid w:val="00490709"/>
    <w:rsid w:val="00555718"/>
    <w:rsid w:val="005E5852"/>
    <w:rsid w:val="006025C9"/>
    <w:rsid w:val="00675FFA"/>
    <w:rsid w:val="006A4E5E"/>
    <w:rsid w:val="006A61FC"/>
    <w:rsid w:val="006A78E1"/>
    <w:rsid w:val="006E7D6A"/>
    <w:rsid w:val="0073313D"/>
    <w:rsid w:val="007B05FC"/>
    <w:rsid w:val="007C010C"/>
    <w:rsid w:val="007C5766"/>
    <w:rsid w:val="007E34D8"/>
    <w:rsid w:val="007F00AA"/>
    <w:rsid w:val="0086263D"/>
    <w:rsid w:val="0089794D"/>
    <w:rsid w:val="008A52A8"/>
    <w:rsid w:val="00946BBC"/>
    <w:rsid w:val="00960963"/>
    <w:rsid w:val="00970A27"/>
    <w:rsid w:val="00976BBA"/>
    <w:rsid w:val="009C4283"/>
    <w:rsid w:val="00A13CDE"/>
    <w:rsid w:val="00A24CCF"/>
    <w:rsid w:val="00A70002"/>
    <w:rsid w:val="00AC0FD4"/>
    <w:rsid w:val="00B15130"/>
    <w:rsid w:val="00B44FDA"/>
    <w:rsid w:val="00BA6EE4"/>
    <w:rsid w:val="00BA747A"/>
    <w:rsid w:val="00C0087B"/>
    <w:rsid w:val="00C35A49"/>
    <w:rsid w:val="00C91D03"/>
    <w:rsid w:val="00CA182E"/>
    <w:rsid w:val="00CB5226"/>
    <w:rsid w:val="00CE4EEE"/>
    <w:rsid w:val="00D378B1"/>
    <w:rsid w:val="00D77CDB"/>
    <w:rsid w:val="00DB6689"/>
    <w:rsid w:val="00E14B29"/>
    <w:rsid w:val="00E50FF1"/>
    <w:rsid w:val="00E77D1E"/>
    <w:rsid w:val="00E843AC"/>
    <w:rsid w:val="00F2101E"/>
    <w:rsid w:val="00F42F02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0F2B56"/>
  <w15:docId w15:val="{E2FCD881-E18C-4AC4-93D9-7A924EC4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6EE4"/>
    <w:pPr>
      <w:keepNext/>
      <w:keepLines/>
      <w:widowControl/>
      <w:outlineLvl w:val="0"/>
    </w:pPr>
    <w:rPr>
      <w:rFonts w:ascii="Encode Sans Wide" w:eastAsiaTheme="majorEastAsia" w:hAnsi="Encode Sans Wide" w:cstheme="majorBidi"/>
      <w:color w:val="4B2E83"/>
      <w:kern w:val="2"/>
      <w:sz w:val="36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11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1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82F"/>
  </w:style>
  <w:style w:type="paragraph" w:styleId="Footer">
    <w:name w:val="footer"/>
    <w:basedOn w:val="Normal"/>
    <w:link w:val="FooterChar"/>
    <w:uiPriority w:val="99"/>
    <w:unhideWhenUsed/>
    <w:rsid w:val="00FD1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82F"/>
  </w:style>
  <w:style w:type="paragraph" w:styleId="BalloonText">
    <w:name w:val="Balloon Text"/>
    <w:basedOn w:val="Normal"/>
    <w:link w:val="BalloonTextChar"/>
    <w:uiPriority w:val="99"/>
    <w:semiHidden/>
    <w:unhideWhenUsed/>
    <w:rsid w:val="00FD1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3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0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25C9"/>
    <w:rPr>
      <w:color w:val="808080"/>
    </w:rPr>
  </w:style>
  <w:style w:type="paragraph" w:customStyle="1" w:styleId="Default">
    <w:name w:val="Default"/>
    <w:rsid w:val="003963C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09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A6EE4"/>
    <w:rPr>
      <w:rFonts w:ascii="Encode Sans Wide" w:eastAsiaTheme="majorEastAsia" w:hAnsi="Encode Sans Wide" w:cstheme="majorBidi"/>
      <w:color w:val="4B2E83"/>
      <w:kern w:val="2"/>
      <w:sz w:val="36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FCC8-A445-48DA-8E22-471AFFA97B82}"/>
      </w:docPartPr>
      <w:docPartBody>
        <w:p w:rsidR="005C5B16" w:rsidRDefault="005C5B16"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43B76-85B1-4EF4-B86A-88D44789B5EA}"/>
      </w:docPartPr>
      <w:docPartBody>
        <w:p w:rsidR="005C5B16" w:rsidRDefault="005C5B16">
          <w:r w:rsidRPr="000565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2FC251084D4A2186D8494CC3DF4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02637-FBA2-455C-9D5B-92A0EC8E3871}"/>
      </w:docPartPr>
      <w:docPartBody>
        <w:p w:rsidR="001B4A1D" w:rsidRDefault="001B4A1D" w:rsidP="001B4A1D">
          <w:pPr>
            <w:pStyle w:val="C42FC251084D4A2186D8494CC3DF41F5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3855D78924CAAB9C4626C86361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5500A-33F2-44A9-BF6B-F420BA5134CB}"/>
      </w:docPartPr>
      <w:docPartBody>
        <w:p w:rsidR="001B4A1D" w:rsidRDefault="001B4A1D" w:rsidP="001B4A1D">
          <w:pPr>
            <w:pStyle w:val="DD13855D78924CAAB9C4626C86361819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BAF3C175B40BC9BE55ABE20C8D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7794F-27DB-4C3B-9EE6-D8F1F7B71123}"/>
      </w:docPartPr>
      <w:docPartBody>
        <w:p w:rsidR="001B4A1D" w:rsidRDefault="001B4A1D" w:rsidP="001B4A1D">
          <w:pPr>
            <w:pStyle w:val="545BAF3C175B40BC9BE55ABE20C8D0B7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4C384E8E7480FB9030D6A852BA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ECA9-5FB2-42FB-BA88-EAC87E9ECA96}"/>
      </w:docPartPr>
      <w:docPartBody>
        <w:p w:rsidR="001B4A1D" w:rsidRDefault="001B4A1D" w:rsidP="001B4A1D">
          <w:pPr>
            <w:pStyle w:val="6DC4C384E8E7480FB9030D6A852BA5D4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57EF722274627922A8F1E3324A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7ECF5-12C1-49A1-8B2E-E4E2DC4F93C9}"/>
      </w:docPartPr>
      <w:docPartBody>
        <w:p w:rsidR="001B4A1D" w:rsidRDefault="001B4A1D" w:rsidP="001B4A1D">
          <w:pPr>
            <w:pStyle w:val="38757EF722274627922A8F1E3324A23C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A88D536FE4C8E84E3F00D1D000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E3FB-169E-45AD-89C7-5E65C0A4F8FB}"/>
      </w:docPartPr>
      <w:docPartBody>
        <w:p w:rsidR="001B4A1D" w:rsidRDefault="001B4A1D" w:rsidP="001B4A1D">
          <w:pPr>
            <w:pStyle w:val="900A88D536FE4C8E84E3F00D1D00030A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015"/>
    <w:rsid w:val="000E1F5F"/>
    <w:rsid w:val="00122E00"/>
    <w:rsid w:val="00162C54"/>
    <w:rsid w:val="001B4A1D"/>
    <w:rsid w:val="00223015"/>
    <w:rsid w:val="00253C0F"/>
    <w:rsid w:val="00504CA4"/>
    <w:rsid w:val="005C5B16"/>
    <w:rsid w:val="00836015"/>
    <w:rsid w:val="00981C3D"/>
    <w:rsid w:val="009F58D9"/>
    <w:rsid w:val="00B265C7"/>
    <w:rsid w:val="00B27E73"/>
    <w:rsid w:val="00B656F1"/>
    <w:rsid w:val="00BE356D"/>
    <w:rsid w:val="00C60307"/>
    <w:rsid w:val="00D32E26"/>
    <w:rsid w:val="00D6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307"/>
    <w:rPr>
      <w:color w:val="808080"/>
    </w:rPr>
  </w:style>
  <w:style w:type="paragraph" w:customStyle="1" w:styleId="97B1F84B70804EC3A83B3C6ABAA51661">
    <w:name w:val="97B1F84B70804EC3A83B3C6ABAA51661"/>
    <w:rsid w:val="00C6030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B35F36CF7C94566938807945CD04C81">
    <w:name w:val="5B35F36CF7C94566938807945CD04C81"/>
    <w:rsid w:val="00C6030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0E17C29BEF343F398311524B66A9589">
    <w:name w:val="B0E17C29BEF343F398311524B66A9589"/>
    <w:rsid w:val="00C6030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1363853DC74B67ADEF75BD153211C2">
    <w:name w:val="8E1363853DC74B67ADEF75BD153211C2"/>
    <w:rsid w:val="00C6030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2313F35E51444D39EFDCB75037956DB">
    <w:name w:val="42313F35E51444D39EFDCB75037956DB"/>
    <w:rsid w:val="00C6030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C9B4CFB28334672856C42D2C667F5DE">
    <w:name w:val="8C9B4CFB28334672856C42D2C667F5DE"/>
    <w:rsid w:val="00C6030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42FC251084D4A2186D8494CC3DF41F5">
    <w:name w:val="C42FC251084D4A2186D8494CC3DF41F5"/>
    <w:rsid w:val="001B4A1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D13855D78924CAAB9C4626C86361819">
    <w:name w:val="DD13855D78924CAAB9C4626C86361819"/>
    <w:rsid w:val="001B4A1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45BAF3C175B40BC9BE55ABE20C8D0B7">
    <w:name w:val="545BAF3C175B40BC9BE55ABE20C8D0B7"/>
    <w:rsid w:val="001B4A1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2C7E5BD892B4139837EE475B2276194">
    <w:name w:val="22C7E5BD892B4139837EE475B2276194"/>
    <w:rsid w:val="00C6030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7D9456808794A0D953C177CF7F14B4A">
    <w:name w:val="97D9456808794A0D953C177CF7F14B4A"/>
    <w:rsid w:val="00C6030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DC4C384E8E7480FB9030D6A852BA5D4">
    <w:name w:val="6DC4C384E8E7480FB9030D6A852BA5D4"/>
    <w:rsid w:val="001B4A1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8757EF722274627922A8F1E3324A23C">
    <w:name w:val="38757EF722274627922A8F1E3324A23C"/>
    <w:rsid w:val="001B4A1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00A88D536FE4C8E84E3F00D1D00030A">
    <w:name w:val="900A88D536FE4C8E84E3F00D1D00030A"/>
    <w:rsid w:val="001B4A1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AACA1BA7E104A429B49FF49E98DFA6A">
    <w:name w:val="3AACA1BA7E104A429B49FF49E98DFA6A"/>
    <w:rsid w:val="001B4A1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593E2A2428C4978A8E789F0D818F74E">
    <w:name w:val="C593E2A2428C4978A8E789F0D818F74E"/>
    <w:rsid w:val="001B4A1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296</Words>
  <Characters>1735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sldelane</dc:creator>
  <cp:lastModifiedBy>Nichole Maiman Waterman</cp:lastModifiedBy>
  <cp:revision>5</cp:revision>
  <cp:lastPrinted>2019-10-28T21:49:00Z</cp:lastPrinted>
  <dcterms:created xsi:type="dcterms:W3CDTF">2024-04-29T23:20:00Z</dcterms:created>
  <dcterms:modified xsi:type="dcterms:W3CDTF">2024-04-29T23:47:00Z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2016-12-23T00:00:00Z</vt:filetime>
  </property>
</Properties>
</file>