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FCC7" w14:textId="5082A85B" w:rsidR="00117784" w:rsidRPr="002E666F" w:rsidRDefault="003967AA" w:rsidP="00D347E3">
      <w:pPr>
        <w:pStyle w:val="Heading1"/>
        <w:rPr>
          <w:sz w:val="38"/>
          <w:szCs w:val="38"/>
        </w:rPr>
      </w:pPr>
      <w:r w:rsidRPr="003967AA">
        <w:rPr>
          <w:noProof/>
        </w:rPr>
        <w:drawing>
          <wp:anchor distT="0" distB="0" distL="114300" distR="114300" simplePos="0" relativeHeight="251658240" behindDoc="0" locked="0" layoutInCell="1" allowOverlap="1" wp14:anchorId="2355884D" wp14:editId="29FB9C06">
            <wp:simplePos x="0" y="0"/>
            <wp:positionH relativeFrom="margin">
              <wp:align>left</wp:align>
            </wp:positionH>
            <wp:positionV relativeFrom="paragraph">
              <wp:posOffset>730250</wp:posOffset>
            </wp:positionV>
            <wp:extent cx="1729740" cy="45720"/>
            <wp:effectExtent l="0" t="0" r="3810" b="0"/>
            <wp:wrapNone/>
            <wp:docPr id="894528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0924" name="Picture 1420309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7AA">
        <w:t>MPH</w:t>
      </w:r>
      <w:r w:rsidR="0040584A">
        <w:t xml:space="preserve"> </w:t>
      </w:r>
      <w:r w:rsidRPr="003967AA">
        <w:t>-</w:t>
      </w:r>
      <w:r w:rsidR="0040584A">
        <w:t xml:space="preserve"> </w:t>
      </w:r>
      <w:r w:rsidRPr="003967AA">
        <w:t>PUBLIC HEALTH NUTRITION FIELDWORK AGREEMENT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820"/>
      </w:tblGrid>
      <w:tr w:rsidR="00B44FDA" w:rsidRPr="006A4E5E" w14:paraId="17639AE0" w14:textId="77777777" w:rsidTr="00A430D4">
        <w:trPr>
          <w:trHeight w:val="432"/>
        </w:trPr>
        <w:tc>
          <w:tcPr>
            <w:tcW w:w="10800" w:type="dxa"/>
            <w:gridSpan w:val="2"/>
            <w:shd w:val="clear" w:color="auto" w:fill="808080" w:themeFill="background1" w:themeFillShade="80"/>
            <w:vAlign w:val="center"/>
          </w:tcPr>
          <w:p w14:paraId="5EA26759" w14:textId="1C21E317" w:rsidR="00B44FDA" w:rsidRPr="006A4E5E" w:rsidRDefault="00B44FDA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Student Information</w:t>
            </w:r>
          </w:p>
        </w:tc>
      </w:tr>
      <w:tr w:rsidR="00B44FDA" w:rsidRPr="006A4E5E" w14:paraId="046C62A7" w14:textId="77777777" w:rsidTr="007C5766">
        <w:trPr>
          <w:trHeight w:val="576"/>
        </w:trPr>
        <w:tc>
          <w:tcPr>
            <w:tcW w:w="1980" w:type="dxa"/>
            <w:vAlign w:val="bottom"/>
          </w:tcPr>
          <w:p w14:paraId="6339392C" w14:textId="770CB7FE" w:rsidR="00B44FDA" w:rsidRPr="006A4E5E" w:rsidRDefault="00B44FDA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Name: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107810333"/>
            <w:placeholder>
              <w:docPart w:val="C42FC251084D4A2186D8494CC3DF41F5"/>
            </w:placeholder>
            <w:showingPlcHdr/>
          </w:sdtPr>
          <w:sdtEndPr/>
          <w:sdtContent>
            <w:tc>
              <w:tcPr>
                <w:tcW w:w="8820" w:type="dxa"/>
                <w:tcBorders>
                  <w:bottom w:val="single" w:sz="8" w:space="0" w:color="auto"/>
                </w:tcBorders>
                <w:vAlign w:val="bottom"/>
              </w:tcPr>
              <w:p w14:paraId="255336DC" w14:textId="77777777" w:rsidR="00B44FDA" w:rsidRPr="006A4E5E" w:rsidRDefault="00B44FDA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4FDA" w:rsidRPr="006A4E5E" w14:paraId="2429EEED" w14:textId="77777777" w:rsidTr="007C5766">
        <w:trPr>
          <w:trHeight w:val="576"/>
        </w:trPr>
        <w:tc>
          <w:tcPr>
            <w:tcW w:w="1980" w:type="dxa"/>
            <w:vAlign w:val="bottom"/>
          </w:tcPr>
          <w:p w14:paraId="4D115425" w14:textId="6D65BD8B" w:rsidR="00B44FDA" w:rsidRPr="006A4E5E" w:rsidRDefault="00B44FDA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Course #:</w:t>
            </w:r>
          </w:p>
        </w:tc>
        <w:tc>
          <w:tcPr>
            <w:tcW w:w="8820" w:type="dxa"/>
            <w:tcBorders>
              <w:bottom w:val="single" w:sz="8" w:space="0" w:color="auto"/>
            </w:tcBorders>
            <w:vAlign w:val="bottom"/>
          </w:tcPr>
          <w:p w14:paraId="2CD5E11D" w14:textId="1A9549FF" w:rsidR="00B44FDA" w:rsidRPr="006A4E5E" w:rsidRDefault="00B44FDA" w:rsidP="00CA182E">
            <w:pPr>
              <w:rPr>
                <w:rFonts w:ascii="Open Sans" w:hAnsi="Open Sans" w:cs="Open Sans"/>
                <w:sz w:val="20"/>
                <w:szCs w:val="20"/>
              </w:rPr>
            </w:pPr>
            <w:r w:rsidRPr="00B44FDA">
              <w:rPr>
                <w:rFonts w:ascii="Open Sans" w:hAnsi="Open Sans" w:cs="Open Sans"/>
                <w:sz w:val="20"/>
                <w:szCs w:val="20"/>
              </w:rPr>
              <w:t>NUTR 532: Public Health Nutrition Fieldwork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(1 credit)</w:t>
            </w:r>
          </w:p>
        </w:tc>
      </w:tr>
      <w:tr w:rsidR="00B44FDA" w:rsidRPr="006A4E5E" w14:paraId="06580756" w14:textId="77777777" w:rsidTr="007C5766">
        <w:trPr>
          <w:trHeight w:val="576"/>
        </w:trPr>
        <w:tc>
          <w:tcPr>
            <w:tcW w:w="1980" w:type="dxa"/>
            <w:vAlign w:val="bottom"/>
          </w:tcPr>
          <w:p w14:paraId="77BFC852" w14:textId="0E841EEA" w:rsidR="00B44FDA" w:rsidRPr="006A4E5E" w:rsidRDefault="00B44FDA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Quarter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/y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ear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of project work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410505934"/>
            <w:placeholder>
              <w:docPart w:val="C42FC251084D4A2186D8494CC3DF41F5"/>
            </w:placeholder>
            <w:showingPlcHdr/>
          </w:sdtPr>
          <w:sdtEndPr/>
          <w:sdtContent>
            <w:tc>
              <w:tcPr>
                <w:tcW w:w="88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1374E3E8" w14:textId="77777777" w:rsidR="00B44FDA" w:rsidRPr="006A4E5E" w:rsidRDefault="00B44FDA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4FDA" w:rsidRPr="006A4E5E" w14:paraId="441937F9" w14:textId="77777777" w:rsidTr="007C5766">
        <w:trPr>
          <w:trHeight w:val="576"/>
        </w:trPr>
        <w:tc>
          <w:tcPr>
            <w:tcW w:w="1980" w:type="dxa"/>
            <w:vAlign w:val="bottom"/>
          </w:tcPr>
          <w:p w14:paraId="7A1E2FBA" w14:textId="6A52C343" w:rsidR="00B44FDA" w:rsidRPr="006A4E5E" w:rsidRDefault="00B44FDA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Quarter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/y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ear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of registration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2139748240"/>
            <w:placeholder>
              <w:docPart w:val="C42FC251084D4A2186D8494CC3DF41F5"/>
            </w:placeholder>
            <w:showingPlcHdr/>
          </w:sdtPr>
          <w:sdtEndPr/>
          <w:sdtContent>
            <w:tc>
              <w:tcPr>
                <w:tcW w:w="88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7319E954" w14:textId="77777777" w:rsidR="00B44FDA" w:rsidRPr="006A4E5E" w:rsidRDefault="00B44FDA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EFA578A" w14:textId="77777777" w:rsidR="00117784" w:rsidRDefault="00117784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44FDA" w:rsidRPr="006A4E5E" w14:paraId="26CD46A7" w14:textId="77777777" w:rsidTr="00A430D4">
        <w:trPr>
          <w:trHeight w:val="432"/>
        </w:trPr>
        <w:tc>
          <w:tcPr>
            <w:tcW w:w="10800" w:type="dxa"/>
            <w:shd w:val="clear" w:color="auto" w:fill="808080" w:themeFill="background1" w:themeFillShade="80"/>
            <w:vAlign w:val="center"/>
          </w:tcPr>
          <w:p w14:paraId="1FD0C2C8" w14:textId="5E6C864A" w:rsidR="00B44FDA" w:rsidRPr="006A4E5E" w:rsidRDefault="00272C18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MPH</w:t>
            </w:r>
            <w:r w:rsidR="007D57B2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 – P</w:t>
            </w:r>
            <w:r w:rsidR="002E666F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ublic Health 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Nutrition Director </w:t>
            </w:r>
            <w:r w:rsidR="002E666F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44FD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Fieldwork </w:t>
            </w:r>
            <w:r w:rsidR="004E67A6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Faculty </w:t>
            </w:r>
            <w:r w:rsidRPr="00B44FD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Adviser</w:t>
            </w:r>
          </w:p>
        </w:tc>
      </w:tr>
    </w:tbl>
    <w:p w14:paraId="1DE3489C" w14:textId="77777777" w:rsidR="00272C18" w:rsidRDefault="00272C18" w:rsidP="002E666F">
      <w:pPr>
        <w:rPr>
          <w:rFonts w:ascii="Open Sans" w:hAnsi="Open Sans" w:cs="Open Sans"/>
          <w:b/>
          <w:bCs/>
          <w:sz w:val="20"/>
          <w:szCs w:val="20"/>
        </w:rPr>
      </w:pPr>
    </w:p>
    <w:p w14:paraId="04547877" w14:textId="7F4C33D5" w:rsidR="00272C18" w:rsidRPr="00272C18" w:rsidRDefault="00272C18" w:rsidP="002E666F">
      <w:pPr>
        <w:rPr>
          <w:rFonts w:ascii="Open Sans" w:hAnsi="Open Sans" w:cs="Open Sans"/>
          <w:sz w:val="20"/>
          <w:szCs w:val="20"/>
        </w:rPr>
      </w:pPr>
      <w:r w:rsidRPr="00272C18">
        <w:rPr>
          <w:rFonts w:ascii="Open Sans" w:hAnsi="Open Sans" w:cs="Open Sans"/>
          <w:b/>
          <w:bCs/>
          <w:sz w:val="20"/>
          <w:szCs w:val="20"/>
        </w:rPr>
        <w:t>ANNE LUND, MPH, RDN, FAND</w:t>
      </w:r>
      <w:r w:rsidRPr="00272C18">
        <w:rPr>
          <w:rFonts w:ascii="Open Sans" w:hAnsi="Open Sans" w:cs="Open Sans"/>
          <w:sz w:val="20"/>
          <w:szCs w:val="20"/>
        </w:rPr>
        <w:t xml:space="preserve"> </w:t>
      </w:r>
      <w:r w:rsidRPr="00272C18">
        <w:rPr>
          <w:rFonts w:ascii="Open Sans" w:hAnsi="Open Sans" w:cs="Open Sans"/>
          <w:sz w:val="20"/>
          <w:szCs w:val="20"/>
        </w:rPr>
        <w:br/>
        <w:t xml:space="preserve">Director, </w:t>
      </w:r>
      <w:r w:rsidR="004E67A6" w:rsidRPr="004E67A6">
        <w:rPr>
          <w:rFonts w:ascii="Open Sans" w:hAnsi="Open Sans" w:cs="Open Sans"/>
          <w:sz w:val="20"/>
          <w:szCs w:val="20"/>
        </w:rPr>
        <w:t xml:space="preserve">MPH </w:t>
      </w:r>
      <w:r w:rsidR="004E67A6">
        <w:rPr>
          <w:rFonts w:ascii="Open Sans" w:hAnsi="Open Sans" w:cs="Open Sans"/>
          <w:sz w:val="20"/>
          <w:szCs w:val="20"/>
        </w:rPr>
        <w:t xml:space="preserve">– Public Health Nutrition </w:t>
      </w:r>
      <w:r w:rsidR="00B3002E">
        <w:rPr>
          <w:rFonts w:ascii="Open Sans" w:hAnsi="Open Sans" w:cs="Open Sans"/>
          <w:sz w:val="20"/>
          <w:szCs w:val="20"/>
        </w:rPr>
        <w:t>Degree</w:t>
      </w:r>
    </w:p>
    <w:p w14:paraId="379E14A5" w14:textId="77777777" w:rsidR="00272C18" w:rsidRPr="00272C18" w:rsidRDefault="00272C18" w:rsidP="002E666F">
      <w:pPr>
        <w:rPr>
          <w:rFonts w:ascii="Open Sans" w:hAnsi="Open Sans" w:cs="Open Sans"/>
          <w:sz w:val="20"/>
          <w:szCs w:val="20"/>
        </w:rPr>
      </w:pPr>
      <w:r w:rsidRPr="00272C18">
        <w:rPr>
          <w:rFonts w:ascii="Open Sans" w:hAnsi="Open Sans" w:cs="Open Sans"/>
          <w:sz w:val="20"/>
          <w:szCs w:val="20"/>
        </w:rPr>
        <w:t>Teaching Professor</w:t>
      </w:r>
    </w:p>
    <w:p w14:paraId="468AC63F" w14:textId="77777777" w:rsidR="00272C18" w:rsidRPr="00272C18" w:rsidRDefault="00272C18" w:rsidP="002E666F">
      <w:pPr>
        <w:rPr>
          <w:rFonts w:ascii="Open Sans" w:hAnsi="Open Sans" w:cs="Open Sans"/>
          <w:sz w:val="20"/>
          <w:szCs w:val="20"/>
        </w:rPr>
      </w:pPr>
      <w:r w:rsidRPr="00272C18">
        <w:rPr>
          <w:rFonts w:ascii="Open Sans" w:hAnsi="Open Sans" w:cs="Open Sans"/>
          <w:sz w:val="20"/>
          <w:szCs w:val="20"/>
        </w:rPr>
        <w:t>Food Systems, Nutrition, and Health Program</w:t>
      </w:r>
    </w:p>
    <w:p w14:paraId="5401D67D" w14:textId="77777777" w:rsidR="00272C18" w:rsidRPr="00272C18" w:rsidRDefault="00272C18" w:rsidP="002E666F">
      <w:pPr>
        <w:rPr>
          <w:rFonts w:ascii="Open Sans" w:hAnsi="Open Sans" w:cs="Open Sans"/>
          <w:sz w:val="20"/>
          <w:szCs w:val="20"/>
        </w:rPr>
      </w:pPr>
      <w:bookmarkStart w:id="0" w:name="_Hlk56773917"/>
      <w:r w:rsidRPr="00272C18">
        <w:rPr>
          <w:rFonts w:ascii="Open Sans" w:hAnsi="Open Sans" w:cs="Open Sans"/>
          <w:sz w:val="20"/>
          <w:szCs w:val="20"/>
        </w:rPr>
        <w:t>University of Washington</w:t>
      </w:r>
      <w:bookmarkEnd w:id="0"/>
    </w:p>
    <w:p w14:paraId="658E630F" w14:textId="77777777" w:rsidR="00272C18" w:rsidRPr="00272C18" w:rsidRDefault="00272C18" w:rsidP="002E666F">
      <w:pPr>
        <w:rPr>
          <w:rFonts w:ascii="Open Sans" w:hAnsi="Open Sans" w:cs="Open Sans"/>
          <w:sz w:val="20"/>
          <w:szCs w:val="20"/>
        </w:rPr>
      </w:pPr>
      <w:r w:rsidRPr="00272C18">
        <w:rPr>
          <w:rFonts w:ascii="Open Sans" w:hAnsi="Open Sans" w:cs="Open Sans"/>
          <w:sz w:val="20"/>
          <w:szCs w:val="20"/>
        </w:rPr>
        <w:t>324-C Raitt Hall | Box 353410 | Seattle, WA 98195</w:t>
      </w:r>
    </w:p>
    <w:p w14:paraId="227B14A3" w14:textId="5CA2CD44" w:rsidR="00272C18" w:rsidRPr="00272C18" w:rsidRDefault="00272C18" w:rsidP="002E666F">
      <w:pPr>
        <w:rPr>
          <w:rFonts w:ascii="Open Sans" w:hAnsi="Open Sans" w:cs="Open Sans"/>
          <w:sz w:val="20"/>
          <w:szCs w:val="20"/>
        </w:rPr>
      </w:pPr>
      <w:r w:rsidRPr="00272C18">
        <w:rPr>
          <w:rFonts w:ascii="Open Sans" w:hAnsi="Open Sans" w:cs="Open Sans"/>
          <w:sz w:val="20"/>
          <w:szCs w:val="20"/>
        </w:rPr>
        <w:t>206.221.4920 | </w:t>
      </w:r>
      <w:hyperlink r:id="rId11" w:history="1">
        <w:r w:rsidR="004E67A6" w:rsidRPr="003E7876">
          <w:rPr>
            <w:rStyle w:val="Hyperlink"/>
            <w:rFonts w:ascii="Open Sans" w:hAnsi="Open Sans" w:cs="Open Sans"/>
            <w:sz w:val="20"/>
            <w:szCs w:val="20"/>
          </w:rPr>
          <w:t>ael4@uw.edu</w:t>
        </w:r>
      </w:hyperlink>
    </w:p>
    <w:p w14:paraId="38409185" w14:textId="66D3710D" w:rsidR="00B44FDA" w:rsidRDefault="00B44FDA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820"/>
      </w:tblGrid>
      <w:tr w:rsidR="007C5766" w:rsidRPr="006A4E5E" w14:paraId="271C0C19" w14:textId="77777777" w:rsidTr="00A430D4">
        <w:trPr>
          <w:trHeight w:val="432"/>
        </w:trPr>
        <w:tc>
          <w:tcPr>
            <w:tcW w:w="10800" w:type="dxa"/>
            <w:gridSpan w:val="2"/>
            <w:shd w:val="clear" w:color="auto" w:fill="808080" w:themeFill="background1" w:themeFillShade="80"/>
            <w:vAlign w:val="center"/>
          </w:tcPr>
          <w:p w14:paraId="7BA9407E" w14:textId="2D1125CC" w:rsidR="007C5766" w:rsidRPr="006A4E5E" w:rsidRDefault="004E67A6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S</w:t>
            </w:r>
            <w:r>
              <w:rPr>
                <w:b/>
                <w:bCs/>
                <w:color w:val="FFFFFF" w:themeColor="background1"/>
              </w:rPr>
              <w:t>ite Information</w:t>
            </w:r>
          </w:p>
        </w:tc>
      </w:tr>
      <w:tr w:rsidR="007C5766" w:rsidRPr="006A4E5E" w14:paraId="788E2450" w14:textId="77777777" w:rsidTr="002E666F">
        <w:trPr>
          <w:trHeight w:val="576"/>
        </w:trPr>
        <w:tc>
          <w:tcPr>
            <w:tcW w:w="1980" w:type="dxa"/>
            <w:vAlign w:val="bottom"/>
          </w:tcPr>
          <w:p w14:paraId="7A08EB54" w14:textId="6626BE20" w:rsidR="007C5766" w:rsidRPr="006A4E5E" w:rsidRDefault="007C5766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Organization: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553528170"/>
            <w:placeholder>
              <w:docPart w:val="6DC4C384E8E7480FB9030D6A852BA5D4"/>
            </w:placeholder>
            <w:showingPlcHdr/>
          </w:sdtPr>
          <w:sdtEndPr/>
          <w:sdtContent>
            <w:tc>
              <w:tcPr>
                <w:tcW w:w="8820" w:type="dxa"/>
                <w:tcBorders>
                  <w:bottom w:val="single" w:sz="8" w:space="0" w:color="auto"/>
                </w:tcBorders>
                <w:vAlign w:val="bottom"/>
              </w:tcPr>
              <w:p w14:paraId="4338E3F6" w14:textId="77777777" w:rsidR="007C5766" w:rsidRPr="006A4E5E" w:rsidRDefault="007C5766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C5766" w:rsidRPr="006A4E5E" w14:paraId="2368EF9D" w14:textId="77777777" w:rsidTr="002E666F">
        <w:trPr>
          <w:trHeight w:val="576"/>
        </w:trPr>
        <w:tc>
          <w:tcPr>
            <w:tcW w:w="1980" w:type="dxa"/>
            <w:vAlign w:val="bottom"/>
          </w:tcPr>
          <w:p w14:paraId="00140A00" w14:textId="160CC7E3" w:rsidR="007C5766" w:rsidRPr="006A4E5E" w:rsidRDefault="007C5766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514735436"/>
            <w:placeholder>
              <w:docPart w:val="38757EF722274627922A8F1E3324A23C"/>
            </w:placeholder>
            <w:showingPlcHdr/>
          </w:sdtPr>
          <w:sdtEndPr/>
          <w:sdtContent>
            <w:tc>
              <w:tcPr>
                <w:tcW w:w="8820" w:type="dxa"/>
                <w:tcBorders>
                  <w:bottom w:val="single" w:sz="8" w:space="0" w:color="auto"/>
                </w:tcBorders>
                <w:vAlign w:val="bottom"/>
              </w:tcPr>
              <w:p w14:paraId="1BD05C12" w14:textId="77777777" w:rsidR="007C5766" w:rsidRPr="006A4E5E" w:rsidRDefault="007C5766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C5766" w:rsidRPr="006A4E5E" w14:paraId="31677DDF" w14:textId="77777777" w:rsidTr="002E666F">
        <w:trPr>
          <w:trHeight w:val="576"/>
        </w:trPr>
        <w:tc>
          <w:tcPr>
            <w:tcW w:w="1980" w:type="dxa"/>
            <w:vAlign w:val="bottom"/>
          </w:tcPr>
          <w:p w14:paraId="0BBD2FAF" w14:textId="37A491DF" w:rsidR="007C5766" w:rsidRPr="006A4E5E" w:rsidRDefault="004E67A6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Site Supervisor (</w:t>
            </w:r>
            <w:r w:rsidR="007C5766">
              <w:rPr>
                <w:rFonts w:ascii="Open Sans" w:hAnsi="Open Sans" w:cs="Open Sans"/>
                <w:b/>
                <w:bCs/>
                <w:sz w:val="20"/>
                <w:szCs w:val="20"/>
              </w:rPr>
              <w:t>Name</w:t>
            </w:r>
            <w:r w:rsidR="00272C1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and</w:t>
            </w:r>
            <w:r w:rsidR="007C576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Title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  <w:r w:rsidR="007C5766"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189262061"/>
            <w:placeholder>
              <w:docPart w:val="6DC4C384E8E7480FB9030D6A852BA5D4"/>
            </w:placeholder>
            <w:showingPlcHdr/>
          </w:sdtPr>
          <w:sdtEndPr/>
          <w:sdtContent>
            <w:tc>
              <w:tcPr>
                <w:tcW w:w="88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73DAF149" w14:textId="77777777" w:rsidR="007C5766" w:rsidRPr="006A4E5E" w:rsidRDefault="007C5766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C5766" w:rsidRPr="006A4E5E" w14:paraId="67C54282" w14:textId="77777777" w:rsidTr="002E666F">
        <w:trPr>
          <w:trHeight w:val="576"/>
        </w:trPr>
        <w:tc>
          <w:tcPr>
            <w:tcW w:w="1980" w:type="dxa"/>
            <w:vAlign w:val="bottom"/>
          </w:tcPr>
          <w:p w14:paraId="6A54B3B1" w14:textId="6CED10C5" w:rsidR="007C5766" w:rsidRPr="006A4E5E" w:rsidRDefault="007C5766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Email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114121228"/>
            <w:placeholder>
              <w:docPart w:val="6DC4C384E8E7480FB9030D6A852BA5D4"/>
            </w:placeholder>
            <w:showingPlcHdr/>
          </w:sdtPr>
          <w:sdtEndPr/>
          <w:sdtContent>
            <w:tc>
              <w:tcPr>
                <w:tcW w:w="88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E7E8BC7" w14:textId="77777777" w:rsidR="007C5766" w:rsidRPr="006A4E5E" w:rsidRDefault="007C5766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C5766" w:rsidRPr="006A4E5E" w14:paraId="5EE92647" w14:textId="77777777" w:rsidTr="002E666F">
        <w:trPr>
          <w:trHeight w:val="576"/>
        </w:trPr>
        <w:tc>
          <w:tcPr>
            <w:tcW w:w="1980" w:type="dxa"/>
            <w:vAlign w:val="bottom"/>
          </w:tcPr>
          <w:p w14:paraId="3DAB6041" w14:textId="1FAC4D64" w:rsidR="007C5766" w:rsidRDefault="007C5766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Phone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50795054"/>
            <w:placeholder>
              <w:docPart w:val="900A88D536FE4C8E84E3F00D1D00030A"/>
            </w:placeholder>
            <w:showingPlcHdr/>
          </w:sdtPr>
          <w:sdtEndPr/>
          <w:sdtContent>
            <w:tc>
              <w:tcPr>
                <w:tcW w:w="88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72987C65" w14:textId="3021C5BA" w:rsidR="007C5766" w:rsidRDefault="007C5766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87BE687" w14:textId="77777777" w:rsidR="007C5766" w:rsidRDefault="007C5766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8004D" w:rsidRPr="006A4E5E" w14:paraId="2D6C0A7B" w14:textId="77777777" w:rsidTr="00F2101E">
        <w:trPr>
          <w:trHeight w:val="432"/>
        </w:trPr>
        <w:tc>
          <w:tcPr>
            <w:tcW w:w="10800" w:type="dxa"/>
            <w:shd w:val="clear" w:color="auto" w:fill="808080" w:themeFill="background1" w:themeFillShade="80"/>
            <w:vAlign w:val="center"/>
          </w:tcPr>
          <w:p w14:paraId="28A06C6B" w14:textId="4EE5FD77" w:rsidR="0028004D" w:rsidRPr="006A4E5E" w:rsidRDefault="0028004D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Project Details</w:t>
            </w:r>
          </w:p>
        </w:tc>
      </w:tr>
      <w:tr w:rsidR="007C5766" w:rsidRPr="006A4E5E" w14:paraId="32E64E5E" w14:textId="77777777" w:rsidTr="00F2101E">
        <w:trPr>
          <w:trHeight w:val="432"/>
        </w:trPr>
        <w:tc>
          <w:tcPr>
            <w:tcW w:w="10800" w:type="dxa"/>
          </w:tcPr>
          <w:p w14:paraId="3DB70FCF" w14:textId="17578090" w:rsidR="007C5766" w:rsidRPr="006A4E5E" w:rsidRDefault="007C5766" w:rsidP="00CA182E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Project Description: 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>Nature and scope of the proposed project. Include at least three learning objectives.</w:t>
            </w:r>
          </w:p>
        </w:tc>
      </w:tr>
      <w:tr w:rsidR="007C5766" w:rsidRPr="006A4E5E" w14:paraId="43A3ADED" w14:textId="77777777" w:rsidTr="00F2101E">
        <w:trPr>
          <w:trHeight w:val="576"/>
        </w:trPr>
        <w:sdt>
          <w:sdtPr>
            <w:rPr>
              <w:rFonts w:ascii="Open Sans" w:hAnsi="Open Sans" w:cs="Open Sans"/>
              <w:sz w:val="20"/>
              <w:szCs w:val="20"/>
            </w:rPr>
            <w:id w:val="-1132321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52F95E4E" w14:textId="11B075CB" w:rsidR="007C5766" w:rsidRPr="006A4E5E" w:rsidRDefault="007C5766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565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766" w:rsidRPr="006A4E5E" w14:paraId="730E1178" w14:textId="77777777" w:rsidTr="00F2101E">
        <w:trPr>
          <w:trHeight w:val="432"/>
        </w:trPr>
        <w:tc>
          <w:tcPr>
            <w:tcW w:w="10800" w:type="dxa"/>
          </w:tcPr>
          <w:p w14:paraId="60212826" w14:textId="4DD9970E" w:rsidR="007C5766" w:rsidRPr="007C5766" w:rsidRDefault="007C5766" w:rsidP="00CA182E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Timeline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Expected dates for completion of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 xml:space="preserve">project 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draft(s) and final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deliverable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(s), and the dates for planned 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meetings with your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site supervisor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7C576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Note: Your signed evaluation and project summary report must be submitted to </w:t>
            </w:r>
            <w:r w:rsidR="004E67A6">
              <w:rPr>
                <w:rFonts w:ascii="Open Sans" w:hAnsi="Open Sans" w:cs="Open Sans"/>
                <w:i/>
                <w:iCs/>
                <w:sz w:val="20"/>
                <w:szCs w:val="20"/>
              </w:rPr>
              <w:t>the</w:t>
            </w:r>
            <w:r w:rsidRPr="007C576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f</w:t>
            </w:r>
            <w:r w:rsidR="004E67A6">
              <w:rPr>
                <w:rFonts w:ascii="Open Sans" w:hAnsi="Open Sans" w:cs="Open Sans"/>
                <w:i/>
                <w:iCs/>
                <w:sz w:val="20"/>
                <w:szCs w:val="20"/>
              </w:rPr>
              <w:t>ieldwork</w:t>
            </w:r>
            <w:r w:rsidRPr="007C576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  <w:r w:rsidR="004E67A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faculty </w:t>
            </w:r>
            <w:r w:rsidRPr="007C5766">
              <w:rPr>
                <w:rFonts w:ascii="Open Sans" w:hAnsi="Open Sans" w:cs="Open Sans"/>
                <w:i/>
                <w:iCs/>
                <w:sz w:val="20"/>
                <w:szCs w:val="20"/>
              </w:rPr>
              <w:t>advis</w:t>
            </w:r>
            <w:r w:rsidR="004E67A6">
              <w:rPr>
                <w:rFonts w:ascii="Open Sans" w:hAnsi="Open Sans" w:cs="Open Sans"/>
                <w:i/>
                <w:iCs/>
                <w:sz w:val="20"/>
                <w:szCs w:val="20"/>
              </w:rPr>
              <w:t>e</w:t>
            </w:r>
            <w:r w:rsidRPr="007C5766">
              <w:rPr>
                <w:rFonts w:ascii="Open Sans" w:hAnsi="Open Sans" w:cs="Open Sans"/>
                <w:i/>
                <w:iCs/>
                <w:sz w:val="20"/>
                <w:szCs w:val="20"/>
              </w:rPr>
              <w:t>r by the last day of class to receive credit</w:t>
            </w:r>
            <w:r w:rsidR="004E67A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for the registered quarter</w:t>
            </w:r>
            <w:r w:rsidRPr="007C5766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</w:p>
        </w:tc>
      </w:tr>
      <w:tr w:rsidR="007C5766" w:rsidRPr="006A4E5E" w14:paraId="540E546F" w14:textId="77777777" w:rsidTr="00F2101E">
        <w:trPr>
          <w:trHeight w:val="576"/>
        </w:trPr>
        <w:sdt>
          <w:sdtPr>
            <w:rPr>
              <w:rFonts w:ascii="Open Sans" w:hAnsi="Open Sans" w:cs="Open Sans"/>
              <w:b/>
              <w:bCs/>
              <w:sz w:val="20"/>
              <w:szCs w:val="20"/>
            </w:rPr>
            <w:id w:val="1840269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63B5E490" w14:textId="2187E481" w:rsidR="007C5766" w:rsidRPr="007C5766" w:rsidRDefault="007C5766" w:rsidP="00CA182E">
                <w:pPr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 w:rsidRPr="000565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766" w:rsidRPr="006A4E5E" w14:paraId="55CCFD10" w14:textId="77777777" w:rsidTr="00F2101E">
        <w:trPr>
          <w:trHeight w:val="432"/>
        </w:trPr>
        <w:tc>
          <w:tcPr>
            <w:tcW w:w="10800" w:type="dxa"/>
          </w:tcPr>
          <w:p w14:paraId="5F6F8EFA" w14:textId="6E0E72E8" w:rsidR="007C5766" w:rsidRPr="006A4E5E" w:rsidRDefault="007C5766" w:rsidP="00CA182E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7C5766">
              <w:rPr>
                <w:rFonts w:ascii="Open Sans" w:hAnsi="Open Sans" w:cs="Open Sans"/>
                <w:b/>
                <w:bCs/>
                <w:sz w:val="20"/>
                <w:szCs w:val="20"/>
              </w:rPr>
              <w:t>Project Work Site and Resources: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 Specify arrangements for student workspace,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information a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ccess, </w:t>
            </w:r>
            <w:proofErr w:type="gramStart"/>
            <w:r w:rsidRPr="007C5766">
              <w:rPr>
                <w:rFonts w:ascii="Open Sans" w:hAnsi="Open Sans" w:cs="Open Sans"/>
                <w:sz w:val="20"/>
                <w:szCs w:val="20"/>
              </w:rPr>
              <w:t>personnel</w:t>
            </w:r>
            <w:proofErr w:type="gramEnd"/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, data, data processing, and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 xml:space="preserve">any 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other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resources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 necessary for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 xml:space="preserve">project 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>completion. If special permission is required for access to data, records</w:t>
            </w:r>
            <w:r w:rsidR="00F2101E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7C5766">
              <w:rPr>
                <w:rFonts w:ascii="Open Sans" w:hAnsi="Open Sans" w:cs="Open Sans"/>
                <w:sz w:val="20"/>
                <w:szCs w:val="20"/>
              </w:rPr>
              <w:t xml:space="preserve"> or clients, how will such permission be arranged?</w:t>
            </w:r>
          </w:p>
        </w:tc>
      </w:tr>
      <w:tr w:rsidR="007C5766" w:rsidRPr="006A4E5E" w14:paraId="07622D79" w14:textId="77777777" w:rsidTr="00F2101E">
        <w:trPr>
          <w:trHeight w:val="576"/>
        </w:trPr>
        <w:sdt>
          <w:sdtPr>
            <w:rPr>
              <w:rFonts w:ascii="Open Sans" w:hAnsi="Open Sans" w:cs="Open Sans"/>
              <w:b/>
              <w:bCs/>
              <w:sz w:val="20"/>
              <w:szCs w:val="20"/>
            </w:rPr>
            <w:id w:val="1247228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4819230B" w14:textId="1D6C0CB0" w:rsidR="007C5766" w:rsidRPr="007C5766" w:rsidRDefault="007C5766" w:rsidP="00CA182E">
                <w:pPr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 w:rsidRPr="000565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766" w:rsidRPr="006A4E5E" w14:paraId="1D650450" w14:textId="77777777" w:rsidTr="00F2101E">
        <w:trPr>
          <w:trHeight w:val="432"/>
        </w:trPr>
        <w:tc>
          <w:tcPr>
            <w:tcW w:w="10800" w:type="dxa"/>
          </w:tcPr>
          <w:p w14:paraId="7BA8FFAA" w14:textId="1690F859" w:rsidR="007C5766" w:rsidRPr="006A4E5E" w:rsidRDefault="00F2101E" w:rsidP="00CA182E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Final </w:t>
            </w:r>
            <w:r w:rsidR="004E67A6">
              <w:rPr>
                <w:rFonts w:ascii="Open Sans" w:hAnsi="Open Sans" w:cs="Open Sans"/>
                <w:b/>
                <w:bCs/>
                <w:sz w:val="20"/>
                <w:szCs w:val="20"/>
              </w:rPr>
              <w:t>Deliverable(s)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Description</w:t>
            </w:r>
            <w:r w:rsidR="007C5766"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</w:tr>
      <w:tr w:rsidR="00F2101E" w:rsidRPr="006A4E5E" w14:paraId="054B1C91" w14:textId="77777777" w:rsidTr="00F2101E">
        <w:trPr>
          <w:trHeight w:val="576"/>
        </w:trPr>
        <w:sdt>
          <w:sdtPr>
            <w:rPr>
              <w:rFonts w:ascii="Open Sans" w:hAnsi="Open Sans" w:cs="Open Sans"/>
              <w:b/>
              <w:bCs/>
              <w:sz w:val="20"/>
              <w:szCs w:val="20"/>
            </w:rPr>
            <w:id w:val="-1101104007"/>
            <w:placeholder>
              <w:docPart w:val="3AACA1BA7E104A429B49FF49E98DFA6A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2D3C81C5" w14:textId="53F7F043" w:rsidR="00F2101E" w:rsidRDefault="00F2101E" w:rsidP="00CA182E">
                <w:pPr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 w:rsidRPr="000565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AFB6BF" w14:textId="77777777" w:rsidR="00117784" w:rsidRDefault="00117784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A182E" w:rsidRPr="00CA182E" w14:paraId="33FE0105" w14:textId="77777777" w:rsidTr="00A430D4">
        <w:trPr>
          <w:trHeight w:val="432"/>
        </w:trPr>
        <w:tc>
          <w:tcPr>
            <w:tcW w:w="10800" w:type="dxa"/>
            <w:shd w:val="clear" w:color="auto" w:fill="808080" w:themeFill="background1" w:themeFillShade="80"/>
            <w:vAlign w:val="center"/>
          </w:tcPr>
          <w:p w14:paraId="184F445A" w14:textId="3F1017B5" w:rsidR="00CA182E" w:rsidRPr="00CA182E" w:rsidRDefault="00CA182E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Student Responsibilities</w:t>
            </w:r>
            <w:r w:rsidRPr="00CA182E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in carrying out the project</w:t>
            </w:r>
          </w:p>
        </w:tc>
      </w:tr>
      <w:tr w:rsidR="00CA182E" w:rsidRPr="00CA182E" w14:paraId="4A6DAE86" w14:textId="77777777" w:rsidTr="00203511">
        <w:trPr>
          <w:trHeight w:val="720"/>
        </w:trPr>
        <w:tc>
          <w:tcPr>
            <w:tcW w:w="10800" w:type="dxa"/>
            <w:vAlign w:val="bottom"/>
          </w:tcPr>
          <w:p w14:paraId="535EC248" w14:textId="14CD8F6A" w:rsidR="00CA182E" w:rsidRPr="00CA182E" w:rsidRDefault="00CA182E" w:rsidP="00CA182E">
            <w:pPr>
              <w:pStyle w:val="ListParagraph"/>
              <w:numPr>
                <w:ilvl w:val="0"/>
                <w:numId w:val="7"/>
              </w:numPr>
              <w:spacing w:before="120"/>
              <w:ind w:left="360" w:hanging="360"/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Maintaining a work schedule agreed upon with the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site supervisor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55024E3" w14:textId="5D37BA6C" w:rsidR="00CA182E" w:rsidRPr="00CA182E" w:rsidRDefault="00CA182E" w:rsidP="00CA182E">
            <w:pPr>
              <w:pStyle w:val="ListParagraph"/>
              <w:numPr>
                <w:ilvl w:val="0"/>
                <w:numId w:val="7"/>
              </w:numPr>
              <w:ind w:left="360" w:hanging="360"/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sz w:val="20"/>
                <w:szCs w:val="20"/>
              </w:rPr>
              <w:t>Completing the specified tasks of the project, including written assignments.</w:t>
            </w:r>
          </w:p>
          <w:p w14:paraId="1EA4056A" w14:textId="4675DA6E" w:rsidR="00CA182E" w:rsidRPr="00CA182E" w:rsidRDefault="00CA182E" w:rsidP="00CA182E">
            <w:pPr>
              <w:pStyle w:val="ListParagraph"/>
              <w:numPr>
                <w:ilvl w:val="0"/>
                <w:numId w:val="7"/>
              </w:numPr>
              <w:ind w:left="360" w:hanging="360"/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Meeting with the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site supervisor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 in regularly scheduled sessions to discuss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 xml:space="preserve">project 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>progress.</w:t>
            </w:r>
          </w:p>
          <w:p w14:paraId="24587491" w14:textId="6A7B3A78" w:rsidR="00CA182E" w:rsidRPr="00CA182E" w:rsidRDefault="00CA182E" w:rsidP="00CA182E">
            <w:pPr>
              <w:pStyle w:val="ListParagraph"/>
              <w:numPr>
                <w:ilvl w:val="0"/>
                <w:numId w:val="7"/>
              </w:numPr>
              <w:ind w:left="360" w:hanging="360"/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sz w:val="20"/>
                <w:szCs w:val="20"/>
              </w:rPr>
              <w:t>Maintaining contact with the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 xml:space="preserve"> fieldwork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 faculty adviser.</w:t>
            </w:r>
          </w:p>
          <w:p w14:paraId="0A5A6F54" w14:textId="2144B5D5" w:rsidR="00CA182E" w:rsidRPr="00CA182E" w:rsidRDefault="00CA182E" w:rsidP="00CA182E">
            <w:pPr>
              <w:pStyle w:val="ListParagraph"/>
              <w:numPr>
                <w:ilvl w:val="0"/>
                <w:numId w:val="7"/>
              </w:numPr>
              <w:ind w:left="360" w:hanging="360"/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Completing tasks as described in the MPH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 xml:space="preserve">– Public Health 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Nutrition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f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 xml:space="preserve">ieldwork </w:t>
            </w:r>
            <w:r w:rsidR="004E67A6">
              <w:rPr>
                <w:rFonts w:ascii="Open Sans" w:hAnsi="Open Sans" w:cs="Open Sans"/>
                <w:sz w:val="20"/>
                <w:szCs w:val="20"/>
              </w:rPr>
              <w:t>g</w:t>
            </w:r>
            <w:r w:rsidRPr="00CA182E">
              <w:rPr>
                <w:rFonts w:ascii="Open Sans" w:hAnsi="Open Sans" w:cs="Open Sans"/>
                <w:sz w:val="20"/>
                <w:szCs w:val="20"/>
              </w:rPr>
              <w:t>uidelines.</w:t>
            </w:r>
          </w:p>
        </w:tc>
      </w:tr>
    </w:tbl>
    <w:p w14:paraId="0103E2E5" w14:textId="77777777" w:rsidR="00CA182E" w:rsidRPr="00CA182E" w:rsidRDefault="00CA182E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A182E" w:rsidRPr="00CA182E" w14:paraId="1CDB97EC" w14:textId="77777777" w:rsidTr="00A430D4">
        <w:trPr>
          <w:trHeight w:val="432"/>
        </w:trPr>
        <w:tc>
          <w:tcPr>
            <w:tcW w:w="10800" w:type="dxa"/>
            <w:shd w:val="clear" w:color="auto" w:fill="808080" w:themeFill="background1" w:themeFillShade="80"/>
            <w:vAlign w:val="center"/>
          </w:tcPr>
          <w:p w14:paraId="0AD4B2CA" w14:textId="4D494206" w:rsidR="00CA182E" w:rsidRPr="00CA182E" w:rsidRDefault="004E67A6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Site Supervisor</w:t>
            </w:r>
            <w:r w:rsidR="00CA182E" w:rsidRPr="00CA182E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 Responsibilities</w:t>
            </w:r>
            <w:r w:rsidR="00CA182E" w:rsidRPr="00CA182E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in supervising the project</w:t>
            </w:r>
          </w:p>
        </w:tc>
      </w:tr>
      <w:tr w:rsidR="00CA182E" w:rsidRPr="00CA182E" w14:paraId="2C0F192E" w14:textId="77777777" w:rsidTr="00A430D4">
        <w:trPr>
          <w:trHeight w:val="720"/>
        </w:trPr>
        <w:tc>
          <w:tcPr>
            <w:tcW w:w="10800" w:type="dxa"/>
            <w:vAlign w:val="bottom"/>
          </w:tcPr>
          <w:p w14:paraId="4ADD8E00" w14:textId="460CB017" w:rsidR="00CA182E" w:rsidRPr="00CA182E" w:rsidRDefault="00CA182E" w:rsidP="00CA182E">
            <w:pPr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Orienting the student to the agency/organization.</w:t>
            </w:r>
          </w:p>
          <w:p w14:paraId="309D67D3" w14:textId="1E666B55" w:rsidR="00CA182E" w:rsidRPr="00CA182E" w:rsidRDefault="00CA182E" w:rsidP="00CA182E">
            <w:pPr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Open Sans" w:eastAsia="Calibri" w:hAnsi="Open Sans" w:cs="Open Sans"/>
                <w:sz w:val="20"/>
                <w:szCs w:val="20"/>
              </w:rPr>
            </w:pP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Assisting the student in gaining access to information, personnel, and data required for the project.</w:t>
            </w:r>
          </w:p>
          <w:p w14:paraId="0FD2A875" w14:textId="77777777" w:rsidR="004E67A6" w:rsidRPr="004E67A6" w:rsidRDefault="004E67A6" w:rsidP="004E67A6">
            <w:pPr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Meeting with the student in regularly scheduled sessions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to discuss project progress</w:t>
            </w: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</w:p>
          <w:p w14:paraId="23812257" w14:textId="4577610A" w:rsidR="00CA182E" w:rsidRPr="004E67A6" w:rsidRDefault="00CA182E" w:rsidP="004E67A6">
            <w:pPr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 xml:space="preserve">Providing a final evaluation of the </w:t>
            </w:r>
            <w:proofErr w:type="gramStart"/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student's</w:t>
            </w:r>
            <w:proofErr w:type="gramEnd"/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 xml:space="preserve"> performance.</w:t>
            </w:r>
          </w:p>
        </w:tc>
      </w:tr>
    </w:tbl>
    <w:p w14:paraId="0B5589A9" w14:textId="77777777" w:rsidR="00CA182E" w:rsidRPr="00CA182E" w:rsidRDefault="00CA182E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A182E" w:rsidRPr="00CA182E" w14:paraId="3D075CEA" w14:textId="77777777" w:rsidTr="00A430D4">
        <w:trPr>
          <w:trHeight w:val="432"/>
        </w:trPr>
        <w:tc>
          <w:tcPr>
            <w:tcW w:w="10800" w:type="dxa"/>
            <w:shd w:val="clear" w:color="auto" w:fill="808080" w:themeFill="background1" w:themeFillShade="80"/>
            <w:vAlign w:val="center"/>
          </w:tcPr>
          <w:p w14:paraId="03B7CB85" w14:textId="6BF9C4B7" w:rsidR="00CA182E" w:rsidRPr="00CA182E" w:rsidRDefault="00CA182E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CA182E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Agreement</w:t>
            </w:r>
          </w:p>
        </w:tc>
      </w:tr>
      <w:tr w:rsidR="00CA182E" w:rsidRPr="00CA182E" w14:paraId="19C08A7B" w14:textId="77777777" w:rsidTr="00A430D4">
        <w:trPr>
          <w:trHeight w:val="720"/>
        </w:trPr>
        <w:tc>
          <w:tcPr>
            <w:tcW w:w="10800" w:type="dxa"/>
            <w:vAlign w:val="bottom"/>
          </w:tcPr>
          <w:p w14:paraId="3F96DD9C" w14:textId="1E9C7781" w:rsidR="00CA182E" w:rsidRPr="00CA182E" w:rsidRDefault="00CA182E" w:rsidP="00CA1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I have participated in the development of th</w:t>
            </w:r>
            <w:r w:rsidR="002E666F">
              <w:rPr>
                <w:rFonts w:ascii="Open Sans" w:eastAsia="Calibri" w:hAnsi="Open Sans" w:cs="Open Sans"/>
                <w:sz w:val="20"/>
                <w:szCs w:val="20"/>
              </w:rPr>
              <w:t>is</w:t>
            </w:r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 xml:space="preserve"> fieldwork proposal and agree to the conditions specified above. If it is necessary to change any of the specified conditions, I agree to make the changes known to each of the </w:t>
            </w:r>
            <w:proofErr w:type="gramStart"/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>persons</w:t>
            </w:r>
            <w:proofErr w:type="gramEnd"/>
            <w:r w:rsidRPr="00CA182E">
              <w:rPr>
                <w:rFonts w:ascii="Open Sans" w:eastAsia="Calibri" w:hAnsi="Open Sans" w:cs="Open Sans"/>
                <w:sz w:val="20"/>
                <w:szCs w:val="20"/>
              </w:rPr>
              <w:t xml:space="preserve"> whose signatures appear below.</w:t>
            </w:r>
          </w:p>
        </w:tc>
      </w:tr>
    </w:tbl>
    <w:p w14:paraId="6D89D5A3" w14:textId="77777777" w:rsidR="00CA182E" w:rsidRPr="006A4E5E" w:rsidRDefault="00CA182E" w:rsidP="00CA182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940"/>
        <w:gridCol w:w="810"/>
        <w:gridCol w:w="2250"/>
      </w:tblGrid>
      <w:tr w:rsidR="0028004D" w:rsidRPr="006A4E5E" w14:paraId="6B07E3D8" w14:textId="77777777" w:rsidTr="006A4E5E">
        <w:trPr>
          <w:trHeight w:val="432"/>
        </w:trPr>
        <w:tc>
          <w:tcPr>
            <w:tcW w:w="10800" w:type="dxa"/>
            <w:gridSpan w:val="4"/>
            <w:shd w:val="clear" w:color="auto" w:fill="808080" w:themeFill="background1" w:themeFillShade="80"/>
            <w:vAlign w:val="center"/>
          </w:tcPr>
          <w:p w14:paraId="5DC85F96" w14:textId="7D8D8AA8" w:rsidR="0028004D" w:rsidRPr="006A4E5E" w:rsidRDefault="0028004D" w:rsidP="00CA182E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Signatures</w:t>
            </w:r>
          </w:p>
        </w:tc>
      </w:tr>
      <w:tr w:rsidR="0028004D" w:rsidRPr="006A4E5E" w14:paraId="175E6B6B" w14:textId="77777777" w:rsidTr="00F722B2">
        <w:trPr>
          <w:trHeight w:val="720"/>
        </w:trPr>
        <w:tc>
          <w:tcPr>
            <w:tcW w:w="1800" w:type="dxa"/>
            <w:vAlign w:val="bottom"/>
          </w:tcPr>
          <w:p w14:paraId="563872AA" w14:textId="37CD3829" w:rsidR="0028004D" w:rsidRPr="006A4E5E" w:rsidRDefault="00BA747A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Student:</w:t>
            </w: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14:paraId="79747709" w14:textId="77777777" w:rsidR="0028004D" w:rsidRPr="006A4E5E" w:rsidRDefault="0028004D" w:rsidP="00CA182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FFAC248" w14:textId="37C90DD0" w:rsidR="0028004D" w:rsidRPr="006A4E5E" w:rsidRDefault="0028004D" w:rsidP="00CA182E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76877186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tcBorders>
                  <w:bottom w:val="single" w:sz="8" w:space="0" w:color="auto"/>
                </w:tcBorders>
                <w:vAlign w:val="bottom"/>
              </w:tcPr>
              <w:p w14:paraId="4E93CE4E" w14:textId="1B6C873C" w:rsidR="0028004D" w:rsidRPr="006A4E5E" w:rsidRDefault="00117784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747A" w:rsidRPr="006A4E5E" w14:paraId="4361D47A" w14:textId="77777777" w:rsidTr="00F722B2">
        <w:trPr>
          <w:trHeight w:val="720"/>
        </w:trPr>
        <w:tc>
          <w:tcPr>
            <w:tcW w:w="1800" w:type="dxa"/>
            <w:vAlign w:val="bottom"/>
          </w:tcPr>
          <w:p w14:paraId="5ACE65CE" w14:textId="3DC6AAE0" w:rsidR="00BA747A" w:rsidRPr="006A4E5E" w:rsidRDefault="004E67A6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Site Supervisor</w:t>
            </w:r>
            <w:r w:rsidR="00BA747A"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24876C" w14:textId="77777777" w:rsidR="00BA747A" w:rsidRPr="006A4E5E" w:rsidRDefault="00BA747A" w:rsidP="00CA182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36C102E" w14:textId="4BF83F22" w:rsidR="00BA747A" w:rsidRPr="006A4E5E" w:rsidRDefault="00BA747A" w:rsidP="00CA182E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5878488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63B5754C" w14:textId="4801F99E" w:rsidR="00BA747A" w:rsidRPr="006A4E5E" w:rsidRDefault="00117784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CA182E" w:rsidRPr="006A4E5E" w14:paraId="019D95BE" w14:textId="77777777" w:rsidTr="00F722B2">
        <w:trPr>
          <w:trHeight w:val="720"/>
        </w:trPr>
        <w:tc>
          <w:tcPr>
            <w:tcW w:w="1800" w:type="dxa"/>
            <w:vAlign w:val="bottom"/>
          </w:tcPr>
          <w:p w14:paraId="50123D11" w14:textId="32824AB3" w:rsidR="00CA182E" w:rsidRPr="006A4E5E" w:rsidRDefault="00CA182E" w:rsidP="00CA182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F</w:t>
            </w:r>
            <w:r w:rsidR="004E67A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ieldwork Faculty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Adviser</w:t>
            </w: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BDA651" w14:textId="77777777" w:rsidR="00CA182E" w:rsidRPr="006A4E5E" w:rsidRDefault="00CA182E" w:rsidP="00CA182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4A255E8" w14:textId="0CAFDB6E" w:rsidR="00CA182E" w:rsidRPr="006A4E5E" w:rsidRDefault="00CA182E" w:rsidP="00CA182E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A4E5E"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963498112"/>
            <w:placeholder>
              <w:docPart w:val="C593E2A2428C4978A8E789F0D818F7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32C66F03" w14:textId="5181C70D" w:rsidR="00CA182E" w:rsidRDefault="00CA182E" w:rsidP="00CA182E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A4E5E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B02B88C" w14:textId="77777777" w:rsidR="006A4E5E" w:rsidRPr="006A4E5E" w:rsidRDefault="006A4E5E" w:rsidP="00CA182E">
      <w:pPr>
        <w:rPr>
          <w:rFonts w:cstheme="minorHAnsi"/>
          <w:sz w:val="21"/>
        </w:rPr>
      </w:pPr>
    </w:p>
    <w:sectPr w:rsidR="006A4E5E" w:rsidRPr="006A4E5E" w:rsidSect="00D347E3">
      <w:headerReference w:type="firs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4FAB" w14:textId="77777777" w:rsidR="00574980" w:rsidRDefault="00574980" w:rsidP="00FD182F">
      <w:r>
        <w:separator/>
      </w:r>
    </w:p>
  </w:endnote>
  <w:endnote w:type="continuationSeparator" w:id="0">
    <w:p w14:paraId="71387E61" w14:textId="77777777" w:rsidR="00574980" w:rsidRDefault="00574980" w:rsidP="00FD182F">
      <w:r>
        <w:continuationSeparator/>
      </w:r>
    </w:p>
  </w:endnote>
  <w:endnote w:type="continuationNotice" w:id="1">
    <w:p w14:paraId="003717A5" w14:textId="77777777" w:rsidR="007D7731" w:rsidRDefault="007D7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26F8" w14:textId="77777777" w:rsidR="00574980" w:rsidRDefault="00574980" w:rsidP="00FD182F">
      <w:r>
        <w:separator/>
      </w:r>
    </w:p>
  </w:footnote>
  <w:footnote w:type="continuationSeparator" w:id="0">
    <w:p w14:paraId="70A58B3E" w14:textId="77777777" w:rsidR="00574980" w:rsidRDefault="00574980" w:rsidP="00FD182F">
      <w:r>
        <w:continuationSeparator/>
      </w:r>
    </w:p>
  </w:footnote>
  <w:footnote w:type="continuationNotice" w:id="1">
    <w:p w14:paraId="47AF4CFB" w14:textId="77777777" w:rsidR="007D7731" w:rsidRDefault="007D7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F94" w14:textId="77777777" w:rsidR="00D347E3" w:rsidRPr="002E666F" w:rsidRDefault="00D347E3" w:rsidP="00D347E3">
    <w:pPr>
      <w:pStyle w:val="NoSpacing"/>
    </w:pPr>
    <w:r w:rsidRPr="002E666F">
      <w:drawing>
        <wp:inline distT="0" distB="0" distL="0" distR="0" wp14:anchorId="1B4F624B" wp14:editId="4F7A8840">
          <wp:extent cx="4766178" cy="457200"/>
          <wp:effectExtent l="0" t="0" r="0" b="0"/>
          <wp:docPr id="1261950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950307" name="Picture 1261950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17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ED09D" w14:textId="77777777" w:rsidR="00D347E3" w:rsidRDefault="00D34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0D9"/>
    <w:multiLevelType w:val="hybridMultilevel"/>
    <w:tmpl w:val="64D262A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EFD6249"/>
    <w:multiLevelType w:val="hybridMultilevel"/>
    <w:tmpl w:val="B0BA5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92DC9"/>
    <w:multiLevelType w:val="hybridMultilevel"/>
    <w:tmpl w:val="80860AE0"/>
    <w:lvl w:ilvl="0" w:tplc="6804F598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10F78"/>
    <w:multiLevelType w:val="hybridMultilevel"/>
    <w:tmpl w:val="3F1EE412"/>
    <w:lvl w:ilvl="0" w:tplc="6804F598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64F39"/>
    <w:multiLevelType w:val="hybridMultilevel"/>
    <w:tmpl w:val="FDB0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6215BE"/>
    <w:multiLevelType w:val="hybridMultilevel"/>
    <w:tmpl w:val="9550B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B384D"/>
    <w:multiLevelType w:val="hybridMultilevel"/>
    <w:tmpl w:val="17AC609A"/>
    <w:lvl w:ilvl="0" w:tplc="FC222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0387"/>
    <w:multiLevelType w:val="hybridMultilevel"/>
    <w:tmpl w:val="22265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299069">
    <w:abstractNumId w:val="0"/>
  </w:num>
  <w:num w:numId="2" w16cid:durableId="435060031">
    <w:abstractNumId w:val="7"/>
  </w:num>
  <w:num w:numId="3" w16cid:durableId="1973709669">
    <w:abstractNumId w:val="5"/>
  </w:num>
  <w:num w:numId="4" w16cid:durableId="1446534763">
    <w:abstractNumId w:val="3"/>
  </w:num>
  <w:num w:numId="5" w16cid:durableId="1509252208">
    <w:abstractNumId w:val="2"/>
  </w:num>
  <w:num w:numId="6" w16cid:durableId="1251619807">
    <w:abstractNumId w:val="1"/>
  </w:num>
  <w:num w:numId="7" w16cid:durableId="2081436871">
    <w:abstractNumId w:val="6"/>
  </w:num>
  <w:num w:numId="8" w16cid:durableId="1395815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4D"/>
    <w:rsid w:val="0000131C"/>
    <w:rsid w:val="00044D1A"/>
    <w:rsid w:val="00055339"/>
    <w:rsid w:val="000A442C"/>
    <w:rsid w:val="000B086C"/>
    <w:rsid w:val="000B39F2"/>
    <w:rsid w:val="000D0FBD"/>
    <w:rsid w:val="000F544D"/>
    <w:rsid w:val="00117784"/>
    <w:rsid w:val="00150DF4"/>
    <w:rsid w:val="00153FD4"/>
    <w:rsid w:val="00171AE7"/>
    <w:rsid w:val="00182477"/>
    <w:rsid w:val="001836EE"/>
    <w:rsid w:val="001E7FE2"/>
    <w:rsid w:val="00216877"/>
    <w:rsid w:val="002667E5"/>
    <w:rsid w:val="00272C18"/>
    <w:rsid w:val="0028004D"/>
    <w:rsid w:val="002E666F"/>
    <w:rsid w:val="003032BD"/>
    <w:rsid w:val="003670FA"/>
    <w:rsid w:val="00367CD2"/>
    <w:rsid w:val="003778BC"/>
    <w:rsid w:val="0039398B"/>
    <w:rsid w:val="003963C8"/>
    <w:rsid w:val="003967AA"/>
    <w:rsid w:val="003A4BC5"/>
    <w:rsid w:val="003B583F"/>
    <w:rsid w:val="004003C4"/>
    <w:rsid w:val="00402FC8"/>
    <w:rsid w:val="0040584A"/>
    <w:rsid w:val="0043502A"/>
    <w:rsid w:val="004351B1"/>
    <w:rsid w:val="0044196D"/>
    <w:rsid w:val="00484AAD"/>
    <w:rsid w:val="00490709"/>
    <w:rsid w:val="004E67A6"/>
    <w:rsid w:val="00555718"/>
    <w:rsid w:val="00574980"/>
    <w:rsid w:val="005E5852"/>
    <w:rsid w:val="006025C9"/>
    <w:rsid w:val="006A4E5E"/>
    <w:rsid w:val="006A61FC"/>
    <w:rsid w:val="006A78E1"/>
    <w:rsid w:val="006E7D6A"/>
    <w:rsid w:val="0073313D"/>
    <w:rsid w:val="007B05FC"/>
    <w:rsid w:val="007B1DF2"/>
    <w:rsid w:val="007C010C"/>
    <w:rsid w:val="007C5766"/>
    <w:rsid w:val="007D57B2"/>
    <w:rsid w:val="007D7731"/>
    <w:rsid w:val="007E34D8"/>
    <w:rsid w:val="007F00AA"/>
    <w:rsid w:val="0086263D"/>
    <w:rsid w:val="0089794D"/>
    <w:rsid w:val="008A52A8"/>
    <w:rsid w:val="0092139F"/>
    <w:rsid w:val="00946BBC"/>
    <w:rsid w:val="00960963"/>
    <w:rsid w:val="00970A27"/>
    <w:rsid w:val="00976BBA"/>
    <w:rsid w:val="009C4283"/>
    <w:rsid w:val="00A13CDE"/>
    <w:rsid w:val="00A24CCF"/>
    <w:rsid w:val="00A70002"/>
    <w:rsid w:val="00AC0FD4"/>
    <w:rsid w:val="00B3002E"/>
    <w:rsid w:val="00B44FDA"/>
    <w:rsid w:val="00BA6EE4"/>
    <w:rsid w:val="00BA747A"/>
    <w:rsid w:val="00C35A49"/>
    <w:rsid w:val="00C91D03"/>
    <w:rsid w:val="00CA182E"/>
    <w:rsid w:val="00CB5226"/>
    <w:rsid w:val="00D264C5"/>
    <w:rsid w:val="00D347E3"/>
    <w:rsid w:val="00D378B1"/>
    <w:rsid w:val="00D77CDB"/>
    <w:rsid w:val="00DB6689"/>
    <w:rsid w:val="00E14B29"/>
    <w:rsid w:val="00E50FF1"/>
    <w:rsid w:val="00E77D1E"/>
    <w:rsid w:val="00E843AC"/>
    <w:rsid w:val="00EE05E3"/>
    <w:rsid w:val="00F2101E"/>
    <w:rsid w:val="00F42F02"/>
    <w:rsid w:val="00F722B2"/>
    <w:rsid w:val="00FD182F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F2B56"/>
  <w15:docId w15:val="{E2FCD881-E18C-4AC4-93D9-7A924EC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47E3"/>
    <w:pPr>
      <w:keepNext/>
      <w:keepLines/>
      <w:widowControl/>
      <w:spacing w:after="480"/>
      <w:outlineLvl w:val="0"/>
    </w:pPr>
    <w:rPr>
      <w:rFonts w:ascii="Encode Sans Wide" w:eastAsiaTheme="majorEastAsia" w:hAnsi="Encode Sans Wide" w:cstheme="majorBidi"/>
      <w:color w:val="56008C"/>
      <w:kern w:val="2"/>
      <w:sz w:val="44"/>
      <w:szCs w:val="4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11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82F"/>
  </w:style>
  <w:style w:type="paragraph" w:styleId="Footer">
    <w:name w:val="footer"/>
    <w:basedOn w:val="Normal"/>
    <w:link w:val="FooterChar"/>
    <w:uiPriority w:val="99"/>
    <w:unhideWhenUsed/>
    <w:rsid w:val="00FD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82F"/>
  </w:style>
  <w:style w:type="paragraph" w:styleId="BalloonText">
    <w:name w:val="Balloon Text"/>
    <w:basedOn w:val="Normal"/>
    <w:link w:val="BalloonTextChar"/>
    <w:uiPriority w:val="99"/>
    <w:semiHidden/>
    <w:unhideWhenUsed/>
    <w:rsid w:val="00FD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3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25C9"/>
    <w:rPr>
      <w:color w:val="808080"/>
    </w:rPr>
  </w:style>
  <w:style w:type="paragraph" w:customStyle="1" w:styleId="Default">
    <w:name w:val="Default"/>
    <w:rsid w:val="003963C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09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47E3"/>
    <w:rPr>
      <w:rFonts w:ascii="Encode Sans Wide" w:eastAsiaTheme="majorEastAsia" w:hAnsi="Encode Sans Wide" w:cstheme="majorBidi"/>
      <w:color w:val="56008C"/>
      <w:kern w:val="2"/>
      <w:sz w:val="44"/>
      <w:szCs w:val="44"/>
      <w14:ligatures w14:val="standardContextual"/>
    </w:rPr>
  </w:style>
  <w:style w:type="paragraph" w:styleId="NoSpacing">
    <w:name w:val="No Spacing"/>
    <w:basedOn w:val="Header"/>
    <w:uiPriority w:val="1"/>
    <w:qFormat/>
    <w:rsid w:val="002E666F"/>
    <w:rPr>
      <w:rFonts w:ascii="Open Sans" w:hAnsi="Open Sans" w:cs="Open Sans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el4@uw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DFCC8-A445-48DA-8E22-471AFFA97B82}"/>
      </w:docPartPr>
      <w:docPartBody>
        <w:p w:rsidR="005C5B16" w:rsidRDefault="005C5B16">
          <w:r w:rsidRPr="00056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43B76-85B1-4EF4-B86A-88D44789B5EA}"/>
      </w:docPartPr>
      <w:docPartBody>
        <w:p w:rsidR="005C5B16" w:rsidRDefault="005C5B16">
          <w:r w:rsidRPr="000565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2FC251084D4A2186D8494CC3DF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2637-FBA2-455C-9D5B-92A0EC8E3871}"/>
      </w:docPartPr>
      <w:docPartBody>
        <w:p w:rsidR="001B4A1D" w:rsidRDefault="001B4A1D" w:rsidP="001B4A1D">
          <w:pPr>
            <w:pStyle w:val="C42FC251084D4A2186D8494CC3DF41F5"/>
          </w:pPr>
          <w:r w:rsidRPr="00056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4C384E8E7480FB9030D6A852B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ECA9-5FB2-42FB-BA88-EAC87E9ECA96}"/>
      </w:docPartPr>
      <w:docPartBody>
        <w:p w:rsidR="001B4A1D" w:rsidRDefault="001B4A1D" w:rsidP="001B4A1D">
          <w:pPr>
            <w:pStyle w:val="6DC4C384E8E7480FB9030D6A852BA5D4"/>
          </w:pPr>
          <w:r w:rsidRPr="00056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57EF722274627922A8F1E3324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ECF5-12C1-49A1-8B2E-E4E2DC4F93C9}"/>
      </w:docPartPr>
      <w:docPartBody>
        <w:p w:rsidR="001B4A1D" w:rsidRDefault="001B4A1D" w:rsidP="001B4A1D">
          <w:pPr>
            <w:pStyle w:val="38757EF722274627922A8F1E3324A23C"/>
          </w:pPr>
          <w:r w:rsidRPr="00056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A88D536FE4C8E84E3F00D1D00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E3FB-169E-45AD-89C7-5E65C0A4F8FB}"/>
      </w:docPartPr>
      <w:docPartBody>
        <w:p w:rsidR="001B4A1D" w:rsidRDefault="001B4A1D" w:rsidP="001B4A1D">
          <w:pPr>
            <w:pStyle w:val="900A88D536FE4C8E84E3F00D1D00030A"/>
          </w:pPr>
          <w:r w:rsidRPr="00056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CA1BA7E104A429B49FF49E98D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D990F-F89A-4BCD-B7C5-771847875DB4}"/>
      </w:docPartPr>
      <w:docPartBody>
        <w:p w:rsidR="001B4A1D" w:rsidRDefault="001B4A1D" w:rsidP="001B4A1D">
          <w:pPr>
            <w:pStyle w:val="3AACA1BA7E104A429B49FF49E98DFA6A"/>
          </w:pPr>
          <w:r w:rsidRPr="00056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3E2A2428C4978A8E789F0D818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DC93D-D4AB-4039-B593-FFE01802A6FB}"/>
      </w:docPartPr>
      <w:docPartBody>
        <w:p w:rsidR="001B4A1D" w:rsidRDefault="001B4A1D" w:rsidP="001B4A1D">
          <w:pPr>
            <w:pStyle w:val="C593E2A2428C4978A8E789F0D818F74E"/>
          </w:pPr>
          <w:r w:rsidRPr="000565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015"/>
    <w:rsid w:val="000E1F5F"/>
    <w:rsid w:val="00122E00"/>
    <w:rsid w:val="00162C54"/>
    <w:rsid w:val="001B4A1D"/>
    <w:rsid w:val="00223015"/>
    <w:rsid w:val="00253C0F"/>
    <w:rsid w:val="003A4BC5"/>
    <w:rsid w:val="00504CA4"/>
    <w:rsid w:val="005C5B16"/>
    <w:rsid w:val="00836015"/>
    <w:rsid w:val="00837E37"/>
    <w:rsid w:val="00981C3D"/>
    <w:rsid w:val="009F58D9"/>
    <w:rsid w:val="00B265C7"/>
    <w:rsid w:val="00B27E73"/>
    <w:rsid w:val="00B656F1"/>
    <w:rsid w:val="00BE356D"/>
    <w:rsid w:val="00D16957"/>
    <w:rsid w:val="00D32E26"/>
    <w:rsid w:val="00D610EE"/>
    <w:rsid w:val="00EE05E3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A1D"/>
    <w:rPr>
      <w:color w:val="808080"/>
    </w:rPr>
  </w:style>
  <w:style w:type="paragraph" w:customStyle="1" w:styleId="C42FC251084D4A2186D8494CC3DF41F5">
    <w:name w:val="C42FC251084D4A2186D8494CC3DF41F5"/>
    <w:rsid w:val="001B4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C4C384E8E7480FB9030D6A852BA5D4">
    <w:name w:val="6DC4C384E8E7480FB9030D6A852BA5D4"/>
    <w:rsid w:val="001B4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757EF722274627922A8F1E3324A23C">
    <w:name w:val="38757EF722274627922A8F1E3324A23C"/>
    <w:rsid w:val="001B4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0A88D536FE4C8E84E3F00D1D00030A">
    <w:name w:val="900A88D536FE4C8E84E3F00D1D00030A"/>
    <w:rsid w:val="001B4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CA1BA7E104A429B49FF49E98DFA6A">
    <w:name w:val="3AACA1BA7E104A429B49FF49E98DFA6A"/>
    <w:rsid w:val="001B4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93E2A2428C4978A8E789F0D818F74E">
    <w:name w:val="C593E2A2428C4978A8E789F0D818F74E"/>
    <w:rsid w:val="001B4A1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b977f960-3fb7-42e6-9feb-a0d534954c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BB1F361A374FA1F2173B5735D6F2" ma:contentTypeVersion="" ma:contentTypeDescription="Create a new document." ma:contentTypeScope="" ma:versionID="450fdf85b115ae93b74bf341b954e66b">
  <xsd:schema xmlns:xsd="http://www.w3.org/2001/XMLSchema" xmlns:xs="http://www.w3.org/2001/XMLSchema" xmlns:p="http://schemas.microsoft.com/office/2006/metadata/properties" xmlns:ns2="da8bd4fa-a2b5-49d7-9b4a-5999fde1d8b8" xmlns:ns3="b977f960-3fb7-42e6-9feb-a0d534954cbf" xmlns:ns4="08663491-f5fc-435f-becf-b4767202765c" targetNamespace="http://schemas.microsoft.com/office/2006/metadata/properties" ma:root="true" ma:fieldsID="19bf84b323c94a9763fa0772e61e9042" ns2:_="" ns3:_="" ns4:_="">
    <xsd:import namespace="da8bd4fa-a2b5-49d7-9b4a-5999fde1d8b8"/>
    <xsd:import namespace="b977f960-3fb7-42e6-9feb-a0d534954cbf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d4fa-a2b5-49d7-9b4a-5999fde1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f960-3fb7-42e6-9feb-a0d534954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CFF17-BE46-4AAC-A420-07798FFB62F4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b977f960-3fb7-42e6-9feb-a0d534954cbf"/>
  </ds:schemaRefs>
</ds:datastoreItem>
</file>

<file path=customXml/itemProps2.xml><?xml version="1.0" encoding="utf-8"?>
<ds:datastoreItem xmlns:ds="http://schemas.openxmlformats.org/officeDocument/2006/customXml" ds:itemID="{4AAD0303-34BF-44B0-8F80-FF8A4F649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d4fa-a2b5-49d7-9b4a-5999fde1d8b8"/>
    <ds:schemaRef ds:uri="b977f960-3fb7-42e6-9feb-a0d534954cbf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5D736-5717-4C68-9A28-BFBB31831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2666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sldelane</dc:creator>
  <cp:lastModifiedBy>Nichole Maiman Waterman</cp:lastModifiedBy>
  <cp:revision>9</cp:revision>
  <cp:lastPrinted>2024-10-02T23:10:00Z</cp:lastPrinted>
  <dcterms:created xsi:type="dcterms:W3CDTF">2025-04-24T19:15:00Z</dcterms:created>
  <dcterms:modified xsi:type="dcterms:W3CDTF">2025-04-24T19:40:00Z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2016-12-23T00:00:00Z</vt:filetime>
  </property>
  <property fmtid="{D5CDD505-2E9C-101B-9397-08002B2CF9AE}" pid="4" name="ContentTypeId">
    <vt:lpwstr>0x010100F9DABB1F361A374FA1F2173B5735D6F2</vt:lpwstr>
  </property>
  <property fmtid="{D5CDD505-2E9C-101B-9397-08002B2CF9AE}" pid="5" name="MediaServiceImageTags">
    <vt:lpwstr/>
  </property>
</Properties>
</file>