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2020" w14:textId="62DC03DD" w:rsidR="00BA6EE4" w:rsidRDefault="00EB7AED" w:rsidP="008B03AC">
      <w:pPr>
        <w:pStyle w:val="Heading1"/>
      </w:pPr>
      <w:r w:rsidRPr="00116162">
        <w:rPr>
          <w:noProof/>
        </w:rPr>
        <w:drawing>
          <wp:anchor distT="0" distB="0" distL="114300" distR="114300" simplePos="0" relativeHeight="251661312" behindDoc="0" locked="0" layoutInCell="1" allowOverlap="1" wp14:anchorId="40772DC0" wp14:editId="42541F43">
            <wp:simplePos x="0" y="0"/>
            <wp:positionH relativeFrom="margin">
              <wp:align>left</wp:align>
            </wp:positionH>
            <wp:positionV relativeFrom="paragraph">
              <wp:posOffset>749744</wp:posOffset>
            </wp:positionV>
            <wp:extent cx="1645920" cy="43504"/>
            <wp:effectExtent l="0" t="0" r="0" b="0"/>
            <wp:wrapNone/>
            <wp:docPr id="221634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ABE" w:rsidRPr="00116162">
        <w:t>MPH</w:t>
      </w:r>
      <w:r w:rsidR="00C701BD">
        <w:t xml:space="preserve"> </w:t>
      </w:r>
      <w:r w:rsidR="00A552C3" w:rsidRPr="00116162">
        <w:t>-</w:t>
      </w:r>
      <w:r w:rsidR="00C701BD">
        <w:t xml:space="preserve"> </w:t>
      </w:r>
      <w:r w:rsidR="008B03AC" w:rsidRPr="00116162">
        <w:t>PUBLIC HEALTH NUTRITION FIELDWORK EVALUATION</w:t>
      </w:r>
    </w:p>
    <w:p w14:paraId="590E8529" w14:textId="77777777" w:rsidR="002B751E" w:rsidRPr="002B751E" w:rsidRDefault="002B751E" w:rsidP="002B751E">
      <w:pPr>
        <w:rPr>
          <w:rFonts w:ascii="Open Sans" w:hAnsi="Open Sans" w:cs="Open Sans"/>
          <w:sz w:val="20"/>
          <w:szCs w:val="20"/>
        </w:rPr>
      </w:pPr>
      <w:r w:rsidRPr="002B751E">
        <w:rPr>
          <w:rFonts w:ascii="Open Sans" w:hAnsi="Open Sans" w:cs="Open Sans"/>
          <w:b/>
          <w:sz w:val="20"/>
          <w:szCs w:val="20"/>
        </w:rPr>
        <w:t xml:space="preserve">Site Supervisor: </w:t>
      </w:r>
      <w:r w:rsidRPr="002B751E">
        <w:rPr>
          <w:rFonts w:ascii="Open Sans" w:hAnsi="Open Sans" w:cs="Open Sans"/>
          <w:bCs/>
          <w:sz w:val="20"/>
          <w:szCs w:val="20"/>
        </w:rPr>
        <w:t>Please review this completed evaluation with the student. The student will submit the signed document to the Fieldwork Faculty Adviser.</w:t>
      </w:r>
    </w:p>
    <w:p w14:paraId="242FCE6A" w14:textId="77777777" w:rsidR="002B751E" w:rsidRPr="002B751E" w:rsidRDefault="002B751E" w:rsidP="002B751E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9630"/>
      </w:tblGrid>
      <w:tr w:rsidR="00B44FDA" w:rsidRPr="006A4E5E" w14:paraId="17639AE0" w14:textId="77777777" w:rsidTr="00A430D4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5EA26759" w14:textId="1C21E317" w:rsidR="00B44FDA" w:rsidRPr="006A4E5E" w:rsidRDefault="00B44FDA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Student Information</w:t>
            </w:r>
          </w:p>
        </w:tc>
      </w:tr>
      <w:tr w:rsidR="00B44FDA" w:rsidRPr="006A4E5E" w14:paraId="046C62A7" w14:textId="77777777" w:rsidTr="002B751E">
        <w:trPr>
          <w:trHeight w:val="576"/>
        </w:trPr>
        <w:tc>
          <w:tcPr>
            <w:tcW w:w="1170" w:type="dxa"/>
            <w:vAlign w:val="bottom"/>
          </w:tcPr>
          <w:p w14:paraId="6339392C" w14:textId="770CB7FE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07810333"/>
            <w:placeholder>
              <w:docPart w:val="C42FC251084D4A2186D8494CC3DF41F5"/>
            </w:placeholder>
            <w:showingPlcHdr/>
          </w:sdtPr>
          <w:sdtEndPr/>
          <w:sdtContent>
            <w:tc>
              <w:tcPr>
                <w:tcW w:w="9630" w:type="dxa"/>
                <w:tcBorders>
                  <w:bottom w:val="single" w:sz="8" w:space="0" w:color="auto"/>
                </w:tcBorders>
                <w:vAlign w:val="bottom"/>
              </w:tcPr>
              <w:p w14:paraId="255336DC" w14:textId="77777777" w:rsidR="00B44FDA" w:rsidRPr="006A4E5E" w:rsidRDefault="00B44FDA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44FDA" w:rsidRPr="006A4E5E" w14:paraId="2429EEED" w14:textId="77777777" w:rsidTr="002B751E">
        <w:trPr>
          <w:trHeight w:val="576"/>
        </w:trPr>
        <w:tc>
          <w:tcPr>
            <w:tcW w:w="1170" w:type="dxa"/>
            <w:vAlign w:val="bottom"/>
          </w:tcPr>
          <w:p w14:paraId="4D115425" w14:textId="6D65BD8B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Course #:</w:t>
            </w:r>
          </w:p>
        </w:tc>
        <w:tc>
          <w:tcPr>
            <w:tcW w:w="9630" w:type="dxa"/>
            <w:tcBorders>
              <w:bottom w:val="single" w:sz="8" w:space="0" w:color="auto"/>
            </w:tcBorders>
            <w:vAlign w:val="bottom"/>
          </w:tcPr>
          <w:p w14:paraId="2CD5E11D" w14:textId="1A9549FF" w:rsidR="00B44FDA" w:rsidRPr="006A4E5E" w:rsidRDefault="00B44FDA" w:rsidP="00CA182E">
            <w:pPr>
              <w:rPr>
                <w:rFonts w:ascii="Open Sans" w:hAnsi="Open Sans" w:cs="Open Sans"/>
                <w:sz w:val="20"/>
                <w:szCs w:val="20"/>
              </w:rPr>
            </w:pPr>
            <w:r w:rsidRPr="00B44FDA">
              <w:rPr>
                <w:rFonts w:ascii="Open Sans" w:hAnsi="Open Sans" w:cs="Open Sans"/>
                <w:sz w:val="20"/>
                <w:szCs w:val="20"/>
              </w:rPr>
              <w:t>NUTR 532: Public Health Nutrition Fieldwork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(1 credit)</w:t>
            </w:r>
          </w:p>
        </w:tc>
      </w:tr>
    </w:tbl>
    <w:p w14:paraId="0EFA578A" w14:textId="77777777" w:rsidR="00117784" w:rsidRDefault="00117784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44FDA" w:rsidRPr="006A4E5E" w14:paraId="26CD46A7" w14:textId="77777777" w:rsidTr="00A430D4">
        <w:trPr>
          <w:trHeight w:val="432"/>
        </w:trPr>
        <w:tc>
          <w:tcPr>
            <w:tcW w:w="10800" w:type="dxa"/>
            <w:shd w:val="clear" w:color="auto" w:fill="808080" w:themeFill="background1" w:themeFillShade="80"/>
            <w:vAlign w:val="center"/>
          </w:tcPr>
          <w:p w14:paraId="1FD0C2C8" w14:textId="755A564D" w:rsidR="00B44FDA" w:rsidRPr="006A4E5E" w:rsidRDefault="000E32FA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MPH</w:t>
            </w:r>
            <w:r w:rsidR="002B751E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 – </w:t>
            </w:r>
            <w:r w:rsidR="00A552C3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Public Health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Nutrition Director </w:t>
            </w:r>
            <w:r w:rsidR="00EB7AED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– </w:t>
            </w:r>
            <w:r w:rsidR="00B44FDA" w:rsidRPr="00B44FD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Fieldwork </w:t>
            </w:r>
            <w:r w:rsidR="008B03AC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Faculty </w:t>
            </w:r>
            <w:r w:rsidR="00B44FDA" w:rsidRPr="00B44FD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Adviser</w:t>
            </w:r>
          </w:p>
        </w:tc>
      </w:tr>
    </w:tbl>
    <w:p w14:paraId="3E60C175" w14:textId="77777777" w:rsidR="000E32FA" w:rsidRDefault="000E32FA" w:rsidP="00EB7AED">
      <w:pPr>
        <w:rPr>
          <w:rFonts w:ascii="Open Sans" w:hAnsi="Open Sans" w:cs="Open Sans"/>
          <w:b/>
          <w:bCs/>
          <w:sz w:val="20"/>
          <w:szCs w:val="20"/>
        </w:rPr>
      </w:pPr>
    </w:p>
    <w:p w14:paraId="46A64C25" w14:textId="77777777" w:rsidR="002B751E" w:rsidRPr="00272C18" w:rsidRDefault="002B751E" w:rsidP="002B751E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b/>
          <w:bCs/>
          <w:sz w:val="20"/>
          <w:szCs w:val="20"/>
        </w:rPr>
        <w:t>ANNE LUND, MPH, RDN, FAND</w:t>
      </w:r>
      <w:r w:rsidRPr="00272C18">
        <w:rPr>
          <w:rFonts w:ascii="Open Sans" w:hAnsi="Open Sans" w:cs="Open Sans"/>
          <w:sz w:val="20"/>
          <w:szCs w:val="20"/>
        </w:rPr>
        <w:t xml:space="preserve"> </w:t>
      </w:r>
      <w:r w:rsidRPr="00272C18">
        <w:rPr>
          <w:rFonts w:ascii="Open Sans" w:hAnsi="Open Sans" w:cs="Open Sans"/>
          <w:sz w:val="20"/>
          <w:szCs w:val="20"/>
        </w:rPr>
        <w:br/>
        <w:t xml:space="preserve">Director, </w:t>
      </w:r>
      <w:r w:rsidRPr="004E67A6">
        <w:rPr>
          <w:rFonts w:ascii="Open Sans" w:hAnsi="Open Sans" w:cs="Open Sans"/>
          <w:sz w:val="20"/>
          <w:szCs w:val="20"/>
        </w:rPr>
        <w:t xml:space="preserve">MPH </w:t>
      </w:r>
      <w:r>
        <w:rPr>
          <w:rFonts w:ascii="Open Sans" w:hAnsi="Open Sans" w:cs="Open Sans"/>
          <w:sz w:val="20"/>
          <w:szCs w:val="20"/>
        </w:rPr>
        <w:t>– Public Health Nutrition Degree</w:t>
      </w:r>
    </w:p>
    <w:p w14:paraId="74C3F12B" w14:textId="77777777" w:rsidR="002B751E" w:rsidRPr="00272C18" w:rsidRDefault="002B751E" w:rsidP="002B751E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sz w:val="20"/>
          <w:szCs w:val="20"/>
        </w:rPr>
        <w:t>Teaching Professor</w:t>
      </w:r>
    </w:p>
    <w:p w14:paraId="1C07F4A3" w14:textId="77777777" w:rsidR="002B751E" w:rsidRPr="00272C18" w:rsidRDefault="002B751E" w:rsidP="002B751E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sz w:val="20"/>
          <w:szCs w:val="20"/>
        </w:rPr>
        <w:t>Food Systems, Nutrition, and Health Program</w:t>
      </w:r>
    </w:p>
    <w:p w14:paraId="7840C7FC" w14:textId="77777777" w:rsidR="002B751E" w:rsidRPr="00272C18" w:rsidRDefault="002B751E" w:rsidP="002B751E">
      <w:pPr>
        <w:rPr>
          <w:rFonts w:ascii="Open Sans" w:hAnsi="Open Sans" w:cs="Open Sans"/>
          <w:sz w:val="20"/>
          <w:szCs w:val="20"/>
        </w:rPr>
      </w:pPr>
      <w:bookmarkStart w:id="0" w:name="_Hlk56773917"/>
      <w:r w:rsidRPr="00272C18">
        <w:rPr>
          <w:rFonts w:ascii="Open Sans" w:hAnsi="Open Sans" w:cs="Open Sans"/>
          <w:sz w:val="20"/>
          <w:szCs w:val="20"/>
        </w:rPr>
        <w:t>University of Washington</w:t>
      </w:r>
      <w:bookmarkEnd w:id="0"/>
    </w:p>
    <w:p w14:paraId="68450648" w14:textId="77777777" w:rsidR="002B751E" w:rsidRPr="00272C18" w:rsidRDefault="002B751E" w:rsidP="002B751E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sz w:val="20"/>
          <w:szCs w:val="20"/>
        </w:rPr>
        <w:t>324-C Raitt Hall | Box 353410 | Seattle, WA 98195</w:t>
      </w:r>
    </w:p>
    <w:p w14:paraId="3B0EDC30" w14:textId="77777777" w:rsidR="002B751E" w:rsidRPr="00272C18" w:rsidRDefault="002B751E" w:rsidP="002B751E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sz w:val="20"/>
          <w:szCs w:val="20"/>
        </w:rPr>
        <w:t>206.221.4920 | </w:t>
      </w:r>
      <w:hyperlink r:id="rId8" w:history="1">
        <w:r w:rsidRPr="003E7876">
          <w:rPr>
            <w:rStyle w:val="Hyperlink"/>
            <w:rFonts w:ascii="Open Sans" w:hAnsi="Open Sans" w:cs="Open Sans"/>
            <w:sz w:val="20"/>
            <w:szCs w:val="20"/>
          </w:rPr>
          <w:t>ael4@uw.edu</w:t>
        </w:r>
      </w:hyperlink>
    </w:p>
    <w:p w14:paraId="4695AB09" w14:textId="77777777" w:rsidR="00CE4EEE" w:rsidRDefault="00CE4EEE" w:rsidP="00EB7AED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1"/>
        <w:gridCol w:w="3289"/>
        <w:gridCol w:w="540"/>
        <w:gridCol w:w="4230"/>
        <w:gridCol w:w="6"/>
      </w:tblGrid>
      <w:tr w:rsidR="007C5766" w:rsidRPr="006A4E5E" w14:paraId="271C0C19" w14:textId="77777777" w:rsidTr="002B751E">
        <w:trPr>
          <w:gridAfter w:val="1"/>
          <w:wAfter w:w="6" w:type="dxa"/>
          <w:trHeight w:val="432"/>
        </w:trPr>
        <w:tc>
          <w:tcPr>
            <w:tcW w:w="10800" w:type="dxa"/>
            <w:gridSpan w:val="5"/>
            <w:shd w:val="clear" w:color="auto" w:fill="808080" w:themeFill="background1" w:themeFillShade="80"/>
            <w:vAlign w:val="center"/>
          </w:tcPr>
          <w:p w14:paraId="7BA9407E" w14:textId="5469B232" w:rsidR="007C5766" w:rsidRPr="006A4E5E" w:rsidRDefault="008B03AC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Site</w:t>
            </w:r>
            <w:r w:rsidR="007C5766" w:rsidRPr="007C576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7C5766" w:rsidRPr="006A4E5E" w14:paraId="788E2450" w14:textId="77777777" w:rsidTr="002B751E">
        <w:trPr>
          <w:gridAfter w:val="1"/>
          <w:wAfter w:w="6" w:type="dxa"/>
          <w:trHeight w:val="576"/>
        </w:trPr>
        <w:tc>
          <w:tcPr>
            <w:tcW w:w="1980" w:type="dxa"/>
            <w:vAlign w:val="bottom"/>
          </w:tcPr>
          <w:p w14:paraId="7A08EB54" w14:textId="4AE51FB3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Organization: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53528170"/>
            <w:placeholder>
              <w:docPart w:val="6DC4C384E8E7480FB9030D6A852BA5D4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bottom w:val="single" w:sz="8" w:space="0" w:color="auto"/>
                </w:tcBorders>
                <w:vAlign w:val="bottom"/>
              </w:tcPr>
              <w:p w14:paraId="4338E3F6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2368EF9D" w14:textId="77777777" w:rsidTr="002B751E">
        <w:trPr>
          <w:gridAfter w:val="1"/>
          <w:wAfter w:w="6" w:type="dxa"/>
          <w:trHeight w:val="576"/>
        </w:trPr>
        <w:tc>
          <w:tcPr>
            <w:tcW w:w="1980" w:type="dxa"/>
            <w:vAlign w:val="bottom"/>
          </w:tcPr>
          <w:p w14:paraId="00140A00" w14:textId="160CC7E3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Address: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514735436"/>
            <w:placeholder>
              <w:docPart w:val="38757EF722274627922A8F1E3324A23C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bottom w:val="single" w:sz="8" w:space="0" w:color="auto"/>
                </w:tcBorders>
                <w:vAlign w:val="bottom"/>
              </w:tcPr>
              <w:p w14:paraId="1BD05C12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31677DDF" w14:textId="77777777" w:rsidTr="002B751E">
        <w:trPr>
          <w:gridAfter w:val="1"/>
          <w:wAfter w:w="6" w:type="dxa"/>
          <w:trHeight w:val="576"/>
        </w:trPr>
        <w:tc>
          <w:tcPr>
            <w:tcW w:w="1980" w:type="dxa"/>
            <w:vAlign w:val="bottom"/>
          </w:tcPr>
          <w:p w14:paraId="0BBD2FAF" w14:textId="0E056675" w:rsidR="007C5766" w:rsidRPr="006A4E5E" w:rsidRDefault="002B751E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Site Supervisor (</w:t>
            </w:r>
            <w:r w:rsidR="007C5766">
              <w:rPr>
                <w:rFonts w:ascii="Open Sans" w:hAnsi="Open Sans" w:cs="Open Sans"/>
                <w:b/>
                <w:bCs/>
                <w:sz w:val="20"/>
                <w:szCs w:val="20"/>
              </w:rPr>
              <w:t>Name</w:t>
            </w:r>
            <w:r w:rsidR="000E32F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and</w:t>
            </w:r>
            <w:r w:rsidR="007C576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Title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)</w:t>
            </w:r>
            <w:r w:rsidR="007C5766"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89262061"/>
            <w:placeholder>
              <w:docPart w:val="6DC4C384E8E7480FB9030D6A852BA5D4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73DAF149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67C54282" w14:textId="77777777" w:rsidTr="002B751E">
        <w:trPr>
          <w:gridAfter w:val="1"/>
          <w:wAfter w:w="6" w:type="dxa"/>
          <w:trHeight w:val="576"/>
        </w:trPr>
        <w:tc>
          <w:tcPr>
            <w:tcW w:w="1980" w:type="dxa"/>
            <w:vAlign w:val="bottom"/>
          </w:tcPr>
          <w:p w14:paraId="6A54B3B1" w14:textId="6CED10C5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Email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114121228"/>
            <w:placeholder>
              <w:docPart w:val="6DC4C384E8E7480FB9030D6A852BA5D4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E7E8BC7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5EE92647" w14:textId="77777777" w:rsidTr="002B751E">
        <w:trPr>
          <w:gridAfter w:val="1"/>
          <w:wAfter w:w="6" w:type="dxa"/>
          <w:trHeight w:val="576"/>
        </w:trPr>
        <w:tc>
          <w:tcPr>
            <w:tcW w:w="1980" w:type="dxa"/>
            <w:vAlign w:val="bottom"/>
          </w:tcPr>
          <w:p w14:paraId="3DAB6041" w14:textId="1FAC4D64" w:rsidR="007C5766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Phone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50795054"/>
            <w:placeholder>
              <w:docPart w:val="900A88D536FE4C8E84E3F00D1D00030A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72987C65" w14:textId="3021C5BA" w:rsidR="007C5766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15130" w:rsidRPr="006A4E5E" w14:paraId="0599DF4E" w14:textId="77777777" w:rsidTr="002B751E">
        <w:trPr>
          <w:trHeight w:val="576"/>
        </w:trPr>
        <w:tc>
          <w:tcPr>
            <w:tcW w:w="1980" w:type="dxa"/>
            <w:vAlign w:val="bottom"/>
          </w:tcPr>
          <w:p w14:paraId="61A6F4FE" w14:textId="36291C83" w:rsidR="00B15130" w:rsidRDefault="00B15130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Fieldwork Period:</w:t>
            </w:r>
          </w:p>
        </w:tc>
        <w:tc>
          <w:tcPr>
            <w:tcW w:w="761" w:type="dxa"/>
            <w:vAlign w:val="bottom"/>
          </w:tcPr>
          <w:p w14:paraId="739D238B" w14:textId="013428CC" w:rsidR="00B15130" w:rsidRDefault="00B15130" w:rsidP="00675F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From: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4338245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89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E6984CD" w14:textId="151997FB" w:rsidR="00B15130" w:rsidRDefault="00B15130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655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40" w:type="dxa"/>
            <w:vAlign w:val="bottom"/>
          </w:tcPr>
          <w:p w14:paraId="6118AFAC" w14:textId="64F9F586" w:rsidR="00B15130" w:rsidRDefault="00B15130" w:rsidP="00675F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To:</w:t>
            </w:r>
          </w:p>
        </w:tc>
        <w:tc>
          <w:tcPr>
            <w:tcW w:w="423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D118EA3" w14:textId="5E6FF217" w:rsidR="00B15130" w:rsidRDefault="004569AA" w:rsidP="00CA182E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8464925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15130" w:rsidRPr="0005655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6CF4272" w14:textId="77777777" w:rsidR="00CE4EEE" w:rsidRDefault="00CE4EEE"/>
    <w:p w14:paraId="555D7D92" w14:textId="77777777" w:rsidR="00CE4EEE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 w:rsidRPr="00C0087B">
        <w:rPr>
          <w:rFonts w:ascii="Open Sans" w:hAnsi="Open Sans" w:cs="Open Sans"/>
          <w:sz w:val="20"/>
          <w:szCs w:val="20"/>
        </w:rPr>
        <w:t>Was the student a good match for the site? Why or why not? Did they meet your expectations?</w:t>
      </w:r>
    </w:p>
    <w:sdt>
      <w:sdtPr>
        <w:rPr>
          <w:rFonts w:ascii="Open Sans" w:hAnsi="Open Sans" w:cs="Open Sans"/>
          <w:sz w:val="20"/>
          <w:szCs w:val="20"/>
        </w:rPr>
        <w:id w:val="-1138185956"/>
        <w:placeholder>
          <w:docPart w:val="DefaultPlaceholder_-1854013440"/>
        </w:placeholder>
        <w:showingPlcHdr/>
      </w:sdtPr>
      <w:sdtEndPr/>
      <w:sdtContent>
        <w:p w14:paraId="1667A636" w14:textId="7533F369" w:rsidR="00CE4EEE" w:rsidRDefault="00675FFA" w:rsidP="00675FFA">
          <w:pPr>
            <w:spacing w:after="120"/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6ED94D3F" w14:textId="77777777" w:rsidR="00CE4EEE" w:rsidRDefault="00CE4EEE" w:rsidP="00675FFA">
      <w:pPr>
        <w:rPr>
          <w:rFonts w:ascii="Open Sans" w:hAnsi="Open Sans" w:cs="Open Sans"/>
          <w:sz w:val="20"/>
          <w:szCs w:val="20"/>
        </w:rPr>
      </w:pPr>
    </w:p>
    <w:p w14:paraId="6F17E963" w14:textId="77777777" w:rsidR="00CE4EEE" w:rsidRPr="00C0087B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 w:rsidRPr="00C0087B">
        <w:rPr>
          <w:rFonts w:ascii="Open Sans" w:hAnsi="Open Sans" w:cs="Open Sans"/>
          <w:sz w:val="20"/>
          <w:szCs w:val="20"/>
        </w:rPr>
        <w:t>Did the student meet the objectives that were established for the fieldwork? Please explain.</w:t>
      </w:r>
    </w:p>
    <w:sdt>
      <w:sdtPr>
        <w:rPr>
          <w:rFonts w:ascii="Open Sans" w:hAnsi="Open Sans" w:cs="Open Sans"/>
          <w:sz w:val="20"/>
          <w:szCs w:val="20"/>
        </w:rPr>
        <w:id w:val="692420948"/>
        <w:placeholder>
          <w:docPart w:val="DefaultPlaceholder_-1854013440"/>
        </w:placeholder>
        <w:showingPlcHdr/>
      </w:sdtPr>
      <w:sdtEndPr/>
      <w:sdtContent>
        <w:p w14:paraId="03617613" w14:textId="651BD5EC" w:rsidR="00CE4EEE" w:rsidRDefault="00675FFA" w:rsidP="00675FFA">
          <w:pPr>
            <w:spacing w:after="120"/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0B157AC0" w14:textId="77777777" w:rsidR="00675FFA" w:rsidRPr="00C0087B" w:rsidRDefault="00675FFA" w:rsidP="00675FFA">
      <w:pPr>
        <w:rPr>
          <w:rFonts w:ascii="Open Sans" w:hAnsi="Open Sans" w:cs="Open Sans"/>
          <w:sz w:val="20"/>
          <w:szCs w:val="20"/>
        </w:rPr>
      </w:pPr>
    </w:p>
    <w:p w14:paraId="4CFB7B29" w14:textId="77777777" w:rsidR="00CE4EEE" w:rsidRPr="00C0087B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 w:rsidRPr="00C0087B">
        <w:rPr>
          <w:rFonts w:ascii="Open Sans" w:hAnsi="Open Sans" w:cs="Open Sans"/>
          <w:sz w:val="20"/>
          <w:szCs w:val="20"/>
        </w:rPr>
        <w:t>What suggestions do you have for future student placements in your organization?</w:t>
      </w:r>
    </w:p>
    <w:sdt>
      <w:sdtPr>
        <w:rPr>
          <w:rFonts w:ascii="Open Sans" w:hAnsi="Open Sans" w:cs="Open Sans"/>
          <w:sz w:val="20"/>
          <w:szCs w:val="20"/>
        </w:rPr>
        <w:id w:val="-1435829143"/>
        <w:placeholder>
          <w:docPart w:val="DefaultPlaceholder_-1854013440"/>
        </w:placeholder>
        <w:showingPlcHdr/>
      </w:sdtPr>
      <w:sdtEndPr/>
      <w:sdtContent>
        <w:p w14:paraId="66B0BFF0" w14:textId="5A43DF7F" w:rsidR="00CE4EEE" w:rsidRDefault="00675FFA" w:rsidP="00675FFA">
          <w:pPr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301A48E6" w14:textId="77777777" w:rsidR="00675FFA" w:rsidRDefault="00675FFA" w:rsidP="00675FFA">
      <w:pPr>
        <w:rPr>
          <w:rFonts w:ascii="Open Sans" w:hAnsi="Open Sans" w:cs="Open Sans"/>
          <w:sz w:val="20"/>
          <w:szCs w:val="20"/>
        </w:rPr>
      </w:pPr>
    </w:p>
    <w:p w14:paraId="25C0578B" w14:textId="77777777" w:rsidR="00CE4EEE" w:rsidRPr="00C0087B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Other comments:</w:t>
      </w:r>
    </w:p>
    <w:sdt>
      <w:sdtPr>
        <w:rPr>
          <w:rFonts w:ascii="Open Sans" w:hAnsi="Open Sans" w:cs="Open Sans"/>
          <w:sz w:val="20"/>
          <w:szCs w:val="20"/>
        </w:rPr>
        <w:id w:val="1521124603"/>
        <w:placeholder>
          <w:docPart w:val="DefaultPlaceholder_-1854013440"/>
        </w:placeholder>
        <w:showingPlcHdr/>
      </w:sdtPr>
      <w:sdtEndPr/>
      <w:sdtContent>
        <w:p w14:paraId="5EEB44EA" w14:textId="76B7AAF2" w:rsidR="00CE4EEE" w:rsidRDefault="00675FFA" w:rsidP="00675FFA">
          <w:pPr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7C33C310" w14:textId="77777777" w:rsidR="00675FFA" w:rsidRDefault="00675FFA" w:rsidP="00675FFA">
      <w:pPr>
        <w:rPr>
          <w:rFonts w:ascii="Open Sans" w:hAnsi="Open Sans" w:cs="Open Sans"/>
          <w:sz w:val="20"/>
          <w:szCs w:val="20"/>
        </w:rPr>
      </w:pPr>
    </w:p>
    <w:p w14:paraId="7A154580" w14:textId="77777777" w:rsidR="00CE4EEE" w:rsidRDefault="00CE4EEE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1" w:type="dxa"/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440"/>
        <w:gridCol w:w="1440"/>
        <w:gridCol w:w="1728"/>
        <w:gridCol w:w="1585"/>
      </w:tblGrid>
      <w:tr w:rsidR="00CA182E" w:rsidRPr="00CA182E" w14:paraId="3D075CEA" w14:textId="77777777" w:rsidTr="00CE4EEE">
        <w:trPr>
          <w:trHeight w:val="432"/>
        </w:trPr>
        <w:tc>
          <w:tcPr>
            <w:tcW w:w="10801" w:type="dxa"/>
            <w:gridSpan w:val="6"/>
            <w:shd w:val="clear" w:color="auto" w:fill="808080" w:themeFill="background1" w:themeFillShade="80"/>
            <w:vAlign w:val="center"/>
          </w:tcPr>
          <w:p w14:paraId="03B7CB85" w14:textId="4F53353A" w:rsidR="00CA182E" w:rsidRPr="00CA182E" w:rsidRDefault="00C0087B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Professional Skill</w:t>
            </w:r>
            <w:r w:rsidR="002B751E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C0087B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 Development Table</w:t>
            </w:r>
          </w:p>
        </w:tc>
      </w:tr>
      <w:tr w:rsidR="00CE4EEE" w:rsidRPr="00CA182E" w14:paraId="19C08A7B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6D46FC5F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74CCA96" w14:textId="731BBD69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Exceptional</w:t>
            </w:r>
          </w:p>
        </w:tc>
        <w:tc>
          <w:tcPr>
            <w:tcW w:w="1440" w:type="dxa"/>
            <w:vAlign w:val="center"/>
          </w:tcPr>
          <w:p w14:paraId="3804C2EC" w14:textId="0ED6669D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1440" w:type="dxa"/>
            <w:vAlign w:val="center"/>
          </w:tcPr>
          <w:p w14:paraId="29B696D3" w14:textId="6CEB0905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728" w:type="dxa"/>
            <w:vAlign w:val="center"/>
          </w:tcPr>
          <w:p w14:paraId="5CC4F43E" w14:textId="3846F00A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Needs Improvement</w:t>
            </w:r>
          </w:p>
        </w:tc>
        <w:tc>
          <w:tcPr>
            <w:tcW w:w="1584" w:type="dxa"/>
            <w:vAlign w:val="center"/>
          </w:tcPr>
          <w:p w14:paraId="3F96DD9C" w14:textId="7FDCA38D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Not Applicable</w:t>
            </w:r>
          </w:p>
        </w:tc>
      </w:tr>
      <w:tr w:rsidR="00CE4EEE" w:rsidRPr="00CA182E" w14:paraId="6BBF7B2B" w14:textId="77777777" w:rsidTr="002B751E">
        <w:trPr>
          <w:trHeight w:val="634"/>
        </w:trPr>
        <w:tc>
          <w:tcPr>
            <w:tcW w:w="3168" w:type="dxa"/>
            <w:vAlign w:val="center"/>
          </w:tcPr>
          <w:p w14:paraId="5B4838C4" w14:textId="1B9C268C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Established good relationships with program staff</w:t>
            </w:r>
          </w:p>
        </w:tc>
        <w:tc>
          <w:tcPr>
            <w:tcW w:w="1440" w:type="dxa"/>
            <w:vAlign w:val="center"/>
          </w:tcPr>
          <w:p w14:paraId="7CB6AF03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64F0F1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67C01ED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E62B9AA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C797D0F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7D0E789D" w14:textId="77777777" w:rsidTr="002B751E">
        <w:trPr>
          <w:trHeight w:val="634"/>
        </w:trPr>
        <w:tc>
          <w:tcPr>
            <w:tcW w:w="3168" w:type="dxa"/>
            <w:vAlign w:val="center"/>
          </w:tcPr>
          <w:p w14:paraId="6F2A8B19" w14:textId="2F3607C9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Encouraged feedback and used suggestions</w:t>
            </w:r>
          </w:p>
        </w:tc>
        <w:tc>
          <w:tcPr>
            <w:tcW w:w="1440" w:type="dxa"/>
            <w:vAlign w:val="center"/>
          </w:tcPr>
          <w:p w14:paraId="4E27293B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F658CAE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5D2DDA9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8E45D5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E19C103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35943369" w14:textId="77777777" w:rsidTr="002B751E">
        <w:trPr>
          <w:trHeight w:val="634"/>
        </w:trPr>
        <w:tc>
          <w:tcPr>
            <w:tcW w:w="3168" w:type="dxa"/>
            <w:vAlign w:val="center"/>
          </w:tcPr>
          <w:p w14:paraId="0083A3CB" w14:textId="11851798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Organized and used time efficiently</w:t>
            </w:r>
          </w:p>
        </w:tc>
        <w:tc>
          <w:tcPr>
            <w:tcW w:w="1440" w:type="dxa"/>
            <w:vAlign w:val="center"/>
          </w:tcPr>
          <w:p w14:paraId="552F44EA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1739842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A4D35A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04CE016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03D9544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1EF1AC34" w14:textId="77777777" w:rsidTr="002B751E">
        <w:trPr>
          <w:trHeight w:val="634"/>
        </w:trPr>
        <w:tc>
          <w:tcPr>
            <w:tcW w:w="3168" w:type="dxa"/>
            <w:vAlign w:val="center"/>
          </w:tcPr>
          <w:p w14:paraId="09AB1982" w14:textId="386803A9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Accepted responsibility and completed work assignments</w:t>
            </w:r>
          </w:p>
        </w:tc>
        <w:tc>
          <w:tcPr>
            <w:tcW w:w="1440" w:type="dxa"/>
            <w:vAlign w:val="center"/>
          </w:tcPr>
          <w:p w14:paraId="03FE4DAC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DF670DD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2549CAA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30AD916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236E4BB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0545F837" w14:textId="77777777" w:rsidTr="002B751E">
        <w:trPr>
          <w:trHeight w:val="634"/>
        </w:trPr>
        <w:tc>
          <w:tcPr>
            <w:tcW w:w="3168" w:type="dxa"/>
            <w:vAlign w:val="center"/>
          </w:tcPr>
          <w:p w14:paraId="29527B95" w14:textId="68501332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Raised innovative ideas</w:t>
            </w:r>
          </w:p>
        </w:tc>
        <w:tc>
          <w:tcPr>
            <w:tcW w:w="1440" w:type="dxa"/>
            <w:vAlign w:val="center"/>
          </w:tcPr>
          <w:p w14:paraId="5C5BD879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A8C6F86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9F5228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31F8047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A890307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5F851548" w14:textId="77777777" w:rsidTr="002B751E">
        <w:trPr>
          <w:trHeight w:val="634"/>
        </w:trPr>
        <w:tc>
          <w:tcPr>
            <w:tcW w:w="3168" w:type="dxa"/>
            <w:vAlign w:val="center"/>
          </w:tcPr>
          <w:p w14:paraId="30E1DF02" w14:textId="0F8E552F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Demonstrated good written communication skills</w:t>
            </w:r>
          </w:p>
        </w:tc>
        <w:tc>
          <w:tcPr>
            <w:tcW w:w="1440" w:type="dxa"/>
            <w:vAlign w:val="center"/>
          </w:tcPr>
          <w:p w14:paraId="643520B9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535409B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6FC6DA0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D065B81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7F14F89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6E5881D5" w14:textId="77777777" w:rsidTr="002B751E">
        <w:trPr>
          <w:trHeight w:val="634"/>
        </w:trPr>
        <w:tc>
          <w:tcPr>
            <w:tcW w:w="3168" w:type="dxa"/>
            <w:vAlign w:val="center"/>
          </w:tcPr>
          <w:p w14:paraId="33A06ECA" w14:textId="5479CAC1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Demonstrated good verbal communication skills</w:t>
            </w:r>
          </w:p>
        </w:tc>
        <w:tc>
          <w:tcPr>
            <w:tcW w:w="1440" w:type="dxa"/>
            <w:vAlign w:val="center"/>
          </w:tcPr>
          <w:p w14:paraId="2CC71500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7D5DC4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830DF5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EBB3D41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029CADE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2EACB88B" w14:textId="77777777" w:rsidTr="002B751E">
        <w:trPr>
          <w:trHeight w:val="634"/>
        </w:trPr>
        <w:tc>
          <w:tcPr>
            <w:tcW w:w="3168" w:type="dxa"/>
            <w:vAlign w:val="center"/>
          </w:tcPr>
          <w:p w14:paraId="051A3367" w14:textId="33307062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Demonstrated cultural competence</w:t>
            </w:r>
          </w:p>
        </w:tc>
        <w:tc>
          <w:tcPr>
            <w:tcW w:w="1440" w:type="dxa"/>
            <w:vAlign w:val="center"/>
          </w:tcPr>
          <w:p w14:paraId="5932AA44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BAE738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451421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D220615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D505A81" w14:textId="77777777" w:rsidR="00C0087B" w:rsidRPr="00C0087B" w:rsidRDefault="00C0087B" w:rsidP="002B75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1C199C5" w14:textId="77777777" w:rsidR="00CE4EEE" w:rsidRPr="006A4E5E" w:rsidRDefault="00CE4EEE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940"/>
        <w:gridCol w:w="810"/>
        <w:gridCol w:w="2250"/>
      </w:tblGrid>
      <w:tr w:rsidR="0028004D" w:rsidRPr="006A4E5E" w14:paraId="6B07E3D8" w14:textId="77777777" w:rsidTr="002B751E">
        <w:trPr>
          <w:trHeight w:val="432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5DC85F96" w14:textId="7D8D8AA8" w:rsidR="0028004D" w:rsidRPr="006A4E5E" w:rsidRDefault="0028004D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6A4E5E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Signatures</w:t>
            </w:r>
          </w:p>
        </w:tc>
      </w:tr>
      <w:tr w:rsidR="002B751E" w:rsidRPr="006A4E5E" w14:paraId="175E6B6B" w14:textId="77777777" w:rsidTr="002B751E">
        <w:trPr>
          <w:trHeight w:val="720"/>
        </w:trPr>
        <w:tc>
          <w:tcPr>
            <w:tcW w:w="1800" w:type="dxa"/>
            <w:vAlign w:val="bottom"/>
          </w:tcPr>
          <w:p w14:paraId="563872AA" w14:textId="37CD3829" w:rsidR="0028004D" w:rsidRPr="006A4E5E" w:rsidRDefault="00BA747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Student:</w:t>
            </w: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14:paraId="79747709" w14:textId="77777777" w:rsidR="0028004D" w:rsidRPr="006A4E5E" w:rsidRDefault="0028004D" w:rsidP="00CA18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FFAC248" w14:textId="37C90DD0" w:rsidR="0028004D" w:rsidRPr="006A4E5E" w:rsidRDefault="0028004D" w:rsidP="00CA182E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7687718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tcBorders>
                  <w:bottom w:val="single" w:sz="8" w:space="0" w:color="auto"/>
                </w:tcBorders>
                <w:vAlign w:val="bottom"/>
              </w:tcPr>
              <w:p w14:paraId="4E93CE4E" w14:textId="1B6C873C" w:rsidR="0028004D" w:rsidRPr="006A4E5E" w:rsidRDefault="00117784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2B751E" w:rsidRPr="00CE4EEE" w14:paraId="4361D47A" w14:textId="77777777" w:rsidTr="002B751E">
        <w:trPr>
          <w:trHeight w:val="720"/>
        </w:trPr>
        <w:tc>
          <w:tcPr>
            <w:tcW w:w="1800" w:type="dxa"/>
            <w:vAlign w:val="bottom"/>
          </w:tcPr>
          <w:p w14:paraId="5ACE65CE" w14:textId="3C765413" w:rsidR="00BA747A" w:rsidRPr="00CE4EEE" w:rsidRDefault="002B751E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Site Supervisor</w:t>
            </w:r>
            <w:r w:rsidR="00BA747A" w:rsidRPr="00CE4EE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24876C" w14:textId="77777777" w:rsidR="00BA747A" w:rsidRPr="00CE4EEE" w:rsidRDefault="00BA747A" w:rsidP="00CA18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36C102E" w14:textId="4BF83F22" w:rsidR="00BA747A" w:rsidRPr="00CE4EEE" w:rsidRDefault="00BA747A" w:rsidP="00CA182E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4EEE"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587848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3B5754C" w14:textId="4801F99E" w:rsidR="00BA747A" w:rsidRPr="00CE4EEE" w:rsidRDefault="00117784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CE4EE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A9990F4" w14:textId="77777777" w:rsidR="002B751E" w:rsidRDefault="002B751E" w:rsidP="00CA182E">
      <w:pPr>
        <w:rPr>
          <w:rFonts w:ascii="Open Sans" w:hAnsi="Open Sans" w:cs="Open Sans"/>
          <w:b/>
          <w:i/>
          <w:iCs/>
          <w:sz w:val="20"/>
          <w:szCs w:val="20"/>
        </w:rPr>
      </w:pPr>
    </w:p>
    <w:sectPr w:rsidR="002B751E" w:rsidSect="008B03AC">
      <w:footerReference w:type="even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3277" w14:textId="77777777" w:rsidR="00636969" w:rsidRDefault="00636969" w:rsidP="00FD182F">
      <w:r>
        <w:separator/>
      </w:r>
    </w:p>
  </w:endnote>
  <w:endnote w:type="continuationSeparator" w:id="0">
    <w:p w14:paraId="5F1C712D" w14:textId="77777777" w:rsidR="00636969" w:rsidRDefault="00636969" w:rsidP="00F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A404" w14:textId="77777777" w:rsidR="00EB7AED" w:rsidRDefault="00EB7AED" w:rsidP="00EB7AED">
    <w:pPr>
      <w:pStyle w:val="Footer"/>
      <w:jc w:val="right"/>
      <w:rPr>
        <w:rFonts w:ascii="Open Sans" w:hAnsi="Open Sans" w:cs="Open Sans"/>
        <w:sz w:val="16"/>
        <w:szCs w:val="16"/>
      </w:rPr>
    </w:pPr>
    <w:bookmarkStart w:id="1" w:name="_Hlk165299326"/>
    <w:bookmarkStart w:id="2" w:name="_Hlk165299327"/>
    <w:bookmarkStart w:id="3" w:name="_Hlk165299328"/>
    <w:bookmarkStart w:id="4" w:name="_Hlk165299329"/>
  </w:p>
  <w:p w14:paraId="101D8CCA" w14:textId="67BD38A0" w:rsidR="00EB7AED" w:rsidRPr="00EB7AED" w:rsidRDefault="00EB7AED" w:rsidP="00EB7AED">
    <w:pPr>
      <w:pStyle w:val="Footer"/>
      <w:jc w:val="right"/>
      <w:rPr>
        <w:rFonts w:ascii="Open Sans" w:hAnsi="Open Sans" w:cs="Open Sans"/>
        <w:sz w:val="16"/>
        <w:szCs w:val="16"/>
      </w:rPr>
    </w:pPr>
    <w:r w:rsidRPr="00BA6EE4">
      <w:rPr>
        <w:rFonts w:ascii="Open Sans" w:hAnsi="Open Sans" w:cs="Open Sans"/>
        <w:sz w:val="16"/>
        <w:szCs w:val="16"/>
      </w:rPr>
      <w:t xml:space="preserve">Updated </w:t>
    </w:r>
    <w:r>
      <w:rPr>
        <w:rFonts w:ascii="Open Sans" w:hAnsi="Open Sans" w:cs="Open Sans"/>
        <w:sz w:val="16"/>
        <w:szCs w:val="16"/>
      </w:rPr>
      <w:t>March 2025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4A4C" w14:textId="77777777" w:rsidR="00636969" w:rsidRDefault="00636969" w:rsidP="00FD182F">
      <w:r>
        <w:separator/>
      </w:r>
    </w:p>
  </w:footnote>
  <w:footnote w:type="continuationSeparator" w:id="0">
    <w:p w14:paraId="7A00F847" w14:textId="77777777" w:rsidR="00636969" w:rsidRDefault="00636969" w:rsidP="00FD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8A2C" w14:textId="77777777" w:rsidR="008B03AC" w:rsidRPr="00A552C3" w:rsidRDefault="008B03AC" w:rsidP="008B03AC">
    <w:pPr>
      <w:pStyle w:val="NoSpacing"/>
    </w:pPr>
    <w:r w:rsidRPr="00A552C3">
      <w:drawing>
        <wp:inline distT="0" distB="0" distL="0" distR="0" wp14:anchorId="29D3C17C" wp14:editId="3BB28C30">
          <wp:extent cx="4766178" cy="457200"/>
          <wp:effectExtent l="0" t="0" r="0" b="0"/>
          <wp:docPr id="12619503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950307" name="Picture 1261950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17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30464" w14:textId="77777777" w:rsidR="008B03AC" w:rsidRDefault="008B0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A0263"/>
    <w:multiLevelType w:val="hybridMultilevel"/>
    <w:tmpl w:val="A8EE1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B60D9"/>
    <w:multiLevelType w:val="hybridMultilevel"/>
    <w:tmpl w:val="64D262A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EFD6249"/>
    <w:multiLevelType w:val="hybridMultilevel"/>
    <w:tmpl w:val="B0BA5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2DC9"/>
    <w:multiLevelType w:val="hybridMultilevel"/>
    <w:tmpl w:val="80860AE0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10F78"/>
    <w:multiLevelType w:val="hybridMultilevel"/>
    <w:tmpl w:val="3F1EE412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64F39"/>
    <w:multiLevelType w:val="hybridMultilevel"/>
    <w:tmpl w:val="FDB0D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215BE"/>
    <w:multiLevelType w:val="hybridMultilevel"/>
    <w:tmpl w:val="9550B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B384D"/>
    <w:multiLevelType w:val="hybridMultilevel"/>
    <w:tmpl w:val="17AC609A"/>
    <w:lvl w:ilvl="0" w:tplc="FC222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299069">
    <w:abstractNumId w:val="1"/>
  </w:num>
  <w:num w:numId="2" w16cid:durableId="435060031">
    <w:abstractNumId w:val="8"/>
  </w:num>
  <w:num w:numId="3" w16cid:durableId="1973709669">
    <w:abstractNumId w:val="6"/>
  </w:num>
  <w:num w:numId="4" w16cid:durableId="1446534763">
    <w:abstractNumId w:val="4"/>
  </w:num>
  <w:num w:numId="5" w16cid:durableId="1509252208">
    <w:abstractNumId w:val="3"/>
  </w:num>
  <w:num w:numId="6" w16cid:durableId="1251619807">
    <w:abstractNumId w:val="2"/>
  </w:num>
  <w:num w:numId="7" w16cid:durableId="2081436871">
    <w:abstractNumId w:val="7"/>
  </w:num>
  <w:num w:numId="8" w16cid:durableId="1395815584">
    <w:abstractNumId w:val="5"/>
  </w:num>
  <w:num w:numId="9" w16cid:durableId="14140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D"/>
    <w:rsid w:val="0000131C"/>
    <w:rsid w:val="00044D1A"/>
    <w:rsid w:val="00055339"/>
    <w:rsid w:val="000A442C"/>
    <w:rsid w:val="000B086C"/>
    <w:rsid w:val="000B39F2"/>
    <w:rsid w:val="000D0FBD"/>
    <w:rsid w:val="000E32FA"/>
    <w:rsid w:val="000F544D"/>
    <w:rsid w:val="00116162"/>
    <w:rsid w:val="00117784"/>
    <w:rsid w:val="00150DF4"/>
    <w:rsid w:val="00153FD4"/>
    <w:rsid w:val="00171AE7"/>
    <w:rsid w:val="00182477"/>
    <w:rsid w:val="001836EE"/>
    <w:rsid w:val="001C6CA1"/>
    <w:rsid w:val="001E7FE2"/>
    <w:rsid w:val="00216877"/>
    <w:rsid w:val="002667E5"/>
    <w:rsid w:val="0028004D"/>
    <w:rsid w:val="002B751E"/>
    <w:rsid w:val="003032BD"/>
    <w:rsid w:val="00310ABE"/>
    <w:rsid w:val="003670FA"/>
    <w:rsid w:val="00367CD2"/>
    <w:rsid w:val="003778BC"/>
    <w:rsid w:val="0039398B"/>
    <w:rsid w:val="003963C8"/>
    <w:rsid w:val="003A4BC5"/>
    <w:rsid w:val="003A7E76"/>
    <w:rsid w:val="003B583F"/>
    <w:rsid w:val="004003C4"/>
    <w:rsid w:val="00402FC8"/>
    <w:rsid w:val="004351B1"/>
    <w:rsid w:val="0044196D"/>
    <w:rsid w:val="00484AAD"/>
    <w:rsid w:val="00490709"/>
    <w:rsid w:val="00515741"/>
    <w:rsid w:val="00555718"/>
    <w:rsid w:val="005E5852"/>
    <w:rsid w:val="006025C9"/>
    <w:rsid w:val="00636969"/>
    <w:rsid w:val="00675FFA"/>
    <w:rsid w:val="006A4E5E"/>
    <w:rsid w:val="006A61FC"/>
    <w:rsid w:val="006A78E1"/>
    <w:rsid w:val="006E2445"/>
    <w:rsid w:val="006E7D6A"/>
    <w:rsid w:val="0073313D"/>
    <w:rsid w:val="00783F50"/>
    <w:rsid w:val="007B05FC"/>
    <w:rsid w:val="007C010C"/>
    <w:rsid w:val="007C5766"/>
    <w:rsid w:val="007E34D8"/>
    <w:rsid w:val="007F00AA"/>
    <w:rsid w:val="0086263D"/>
    <w:rsid w:val="0089794D"/>
    <w:rsid w:val="008A52A8"/>
    <w:rsid w:val="008B03AC"/>
    <w:rsid w:val="00916BCE"/>
    <w:rsid w:val="00946BBC"/>
    <w:rsid w:val="00960963"/>
    <w:rsid w:val="00970A27"/>
    <w:rsid w:val="00976BBA"/>
    <w:rsid w:val="009C4283"/>
    <w:rsid w:val="00A13CDE"/>
    <w:rsid w:val="00A24CCF"/>
    <w:rsid w:val="00A552C3"/>
    <w:rsid w:val="00A70002"/>
    <w:rsid w:val="00AC0FD4"/>
    <w:rsid w:val="00B15130"/>
    <w:rsid w:val="00B44FDA"/>
    <w:rsid w:val="00BA6EE4"/>
    <w:rsid w:val="00BA747A"/>
    <w:rsid w:val="00C0087B"/>
    <w:rsid w:val="00C35A49"/>
    <w:rsid w:val="00C701BD"/>
    <w:rsid w:val="00C91D03"/>
    <w:rsid w:val="00CA182E"/>
    <w:rsid w:val="00CB5226"/>
    <w:rsid w:val="00CD76C5"/>
    <w:rsid w:val="00CE4EEE"/>
    <w:rsid w:val="00D378B1"/>
    <w:rsid w:val="00D77CDB"/>
    <w:rsid w:val="00DB6689"/>
    <w:rsid w:val="00E14B29"/>
    <w:rsid w:val="00E50FF1"/>
    <w:rsid w:val="00E77D1E"/>
    <w:rsid w:val="00E843AC"/>
    <w:rsid w:val="00E90243"/>
    <w:rsid w:val="00EB7AED"/>
    <w:rsid w:val="00EE05E3"/>
    <w:rsid w:val="00F2101E"/>
    <w:rsid w:val="00F42F02"/>
    <w:rsid w:val="00FD182F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F2B56"/>
  <w15:docId w15:val="{E2FCD881-E18C-4AC4-93D9-7A924EC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3AC"/>
    <w:pPr>
      <w:keepNext/>
      <w:keepLines/>
      <w:widowControl/>
      <w:spacing w:after="480"/>
      <w:outlineLvl w:val="0"/>
    </w:pPr>
    <w:rPr>
      <w:rFonts w:ascii="Encode Sans Wide" w:eastAsiaTheme="majorEastAsia" w:hAnsi="Encode Sans Wide" w:cstheme="majorBidi"/>
      <w:color w:val="56008C"/>
      <w:kern w:val="2"/>
      <w:sz w:val="44"/>
      <w:szCs w:val="4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82F"/>
  </w:style>
  <w:style w:type="paragraph" w:styleId="Footer">
    <w:name w:val="footer"/>
    <w:basedOn w:val="Normal"/>
    <w:link w:val="Foot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82F"/>
  </w:style>
  <w:style w:type="paragraph" w:styleId="BalloonText">
    <w:name w:val="Balloon Text"/>
    <w:basedOn w:val="Normal"/>
    <w:link w:val="BalloonTextChar"/>
    <w:uiPriority w:val="99"/>
    <w:semiHidden/>
    <w:unhideWhenUsed/>
    <w:rsid w:val="00FD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3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25C9"/>
    <w:rPr>
      <w:color w:val="808080"/>
    </w:rPr>
  </w:style>
  <w:style w:type="paragraph" w:customStyle="1" w:styleId="Default">
    <w:name w:val="Default"/>
    <w:rsid w:val="003963C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09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03AC"/>
    <w:rPr>
      <w:rFonts w:ascii="Encode Sans Wide" w:eastAsiaTheme="majorEastAsia" w:hAnsi="Encode Sans Wide" w:cstheme="majorBidi"/>
      <w:color w:val="56008C"/>
      <w:kern w:val="2"/>
      <w:sz w:val="44"/>
      <w:szCs w:val="4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0E3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FA"/>
    <w:rPr>
      <w:b/>
      <w:bCs/>
      <w:sz w:val="20"/>
      <w:szCs w:val="20"/>
    </w:rPr>
  </w:style>
  <w:style w:type="paragraph" w:styleId="NoSpacing">
    <w:name w:val="No Spacing"/>
    <w:basedOn w:val="Header"/>
    <w:uiPriority w:val="1"/>
    <w:qFormat/>
    <w:rsid w:val="00A552C3"/>
    <w:rPr>
      <w:rFonts w:ascii="Open Sans" w:hAnsi="Open Sans" w:cs="Open Sans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4@uw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FCC8-A445-48DA-8E22-471AFFA97B82}"/>
      </w:docPartPr>
      <w:docPartBody>
        <w:p w:rsidR="005C5B16" w:rsidRDefault="005C5B16"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B76-85B1-4EF4-B86A-88D44789B5EA}"/>
      </w:docPartPr>
      <w:docPartBody>
        <w:p w:rsidR="005C5B16" w:rsidRDefault="005C5B16">
          <w:r w:rsidRPr="000565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2FC251084D4A2186D8494CC3DF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2637-FBA2-455C-9D5B-92A0EC8E3871}"/>
      </w:docPartPr>
      <w:docPartBody>
        <w:p w:rsidR="001B4A1D" w:rsidRDefault="001B4A1D" w:rsidP="001B4A1D">
          <w:pPr>
            <w:pStyle w:val="C42FC251084D4A2186D8494CC3DF41F5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4C384E8E7480FB9030D6A852BA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ECA9-5FB2-42FB-BA88-EAC87E9ECA96}"/>
      </w:docPartPr>
      <w:docPartBody>
        <w:p w:rsidR="001B4A1D" w:rsidRDefault="001B4A1D" w:rsidP="001B4A1D">
          <w:pPr>
            <w:pStyle w:val="6DC4C384E8E7480FB9030D6A852BA5D4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57EF722274627922A8F1E3324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ECF5-12C1-49A1-8B2E-E4E2DC4F93C9}"/>
      </w:docPartPr>
      <w:docPartBody>
        <w:p w:rsidR="001B4A1D" w:rsidRDefault="001B4A1D" w:rsidP="001B4A1D">
          <w:pPr>
            <w:pStyle w:val="38757EF722274627922A8F1E3324A23C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A88D536FE4C8E84E3F00D1D00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E3FB-169E-45AD-89C7-5E65C0A4F8FB}"/>
      </w:docPartPr>
      <w:docPartBody>
        <w:p w:rsidR="001B4A1D" w:rsidRDefault="001B4A1D" w:rsidP="001B4A1D">
          <w:pPr>
            <w:pStyle w:val="900A88D536FE4C8E84E3F00D1D00030A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015"/>
    <w:rsid w:val="000E1F5F"/>
    <w:rsid w:val="00122E00"/>
    <w:rsid w:val="00162C54"/>
    <w:rsid w:val="001B4A1D"/>
    <w:rsid w:val="00223015"/>
    <w:rsid w:val="00253C0F"/>
    <w:rsid w:val="00372968"/>
    <w:rsid w:val="003A4BC5"/>
    <w:rsid w:val="00504CA4"/>
    <w:rsid w:val="005C5B16"/>
    <w:rsid w:val="006649F2"/>
    <w:rsid w:val="00836015"/>
    <w:rsid w:val="00981C3D"/>
    <w:rsid w:val="009D11B3"/>
    <w:rsid w:val="009F58D9"/>
    <w:rsid w:val="00B265C7"/>
    <w:rsid w:val="00B27E73"/>
    <w:rsid w:val="00B656F1"/>
    <w:rsid w:val="00BE356D"/>
    <w:rsid w:val="00C60307"/>
    <w:rsid w:val="00D32E26"/>
    <w:rsid w:val="00D610EE"/>
    <w:rsid w:val="00EE05E3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1B3"/>
    <w:rPr>
      <w:color w:val="808080"/>
    </w:rPr>
  </w:style>
  <w:style w:type="paragraph" w:customStyle="1" w:styleId="C42FC251084D4A2186D8494CC3DF41F5">
    <w:name w:val="C42FC251084D4A2186D8494CC3DF41F5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C4C384E8E7480FB9030D6A852BA5D4">
    <w:name w:val="6DC4C384E8E7480FB9030D6A852BA5D4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757EF722274627922A8F1E3324A23C">
    <w:name w:val="38757EF722274627922A8F1E3324A23C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0A88D536FE4C8E84E3F00D1D00030A">
    <w:name w:val="900A88D536FE4C8E84E3F00D1D00030A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BB1F361A374FA1F2173B5735D6F2" ma:contentTypeVersion="" ma:contentTypeDescription="Create a new document." ma:contentTypeScope="" ma:versionID="450fdf85b115ae93b74bf341b954e66b">
  <xsd:schema xmlns:xsd="http://www.w3.org/2001/XMLSchema" xmlns:xs="http://www.w3.org/2001/XMLSchema" xmlns:p="http://schemas.microsoft.com/office/2006/metadata/properties" xmlns:ns2="da8bd4fa-a2b5-49d7-9b4a-5999fde1d8b8" xmlns:ns3="b977f960-3fb7-42e6-9feb-a0d534954cbf" xmlns:ns4="08663491-f5fc-435f-becf-b4767202765c" targetNamespace="http://schemas.microsoft.com/office/2006/metadata/properties" ma:root="true" ma:fieldsID="19bf84b323c94a9763fa0772e61e9042" ns2:_="" ns3:_="" ns4:_="">
    <xsd:import namespace="da8bd4fa-a2b5-49d7-9b4a-5999fde1d8b8"/>
    <xsd:import namespace="b977f960-3fb7-42e6-9feb-a0d534954cbf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4fa-a2b5-49d7-9b4a-5999fde1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60-3fb7-42e6-9feb-a0d534954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b977f960-3fb7-42e6-9feb-a0d534954c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D7F7B-E242-4C94-A1EB-29B9E9145472}"/>
</file>

<file path=customXml/itemProps2.xml><?xml version="1.0" encoding="utf-8"?>
<ds:datastoreItem xmlns:ds="http://schemas.openxmlformats.org/officeDocument/2006/customXml" ds:itemID="{A127E2D2-4051-46DE-B2CB-D046BB96F61D}"/>
</file>

<file path=customXml/itemProps3.xml><?xml version="1.0" encoding="utf-8"?>
<ds:datastoreItem xmlns:ds="http://schemas.openxmlformats.org/officeDocument/2006/customXml" ds:itemID="{CBB712BC-85DA-427F-8AA4-54B0D6E0D920}"/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1775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sldelane</dc:creator>
  <cp:lastModifiedBy>Nichole Maiman Waterman</cp:lastModifiedBy>
  <cp:revision>6</cp:revision>
  <cp:lastPrinted>2019-10-28T21:49:00Z</cp:lastPrinted>
  <dcterms:created xsi:type="dcterms:W3CDTF">2025-04-24T19:41:00Z</dcterms:created>
  <dcterms:modified xsi:type="dcterms:W3CDTF">2025-04-24T19:43:00Z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2016-12-23T00:00:00Z</vt:filetime>
  </property>
  <property fmtid="{D5CDD505-2E9C-101B-9397-08002B2CF9AE}" pid="4" name="ContentTypeId">
    <vt:lpwstr>0x010100F9DABB1F361A374FA1F2173B5735D6F2</vt:lpwstr>
  </property>
</Properties>
</file>